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B3" w:rsidRPr="00E40686" w:rsidRDefault="00E40686" w:rsidP="00FD7B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BB3" w:rsidRPr="00E4068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D7BB3" w:rsidRPr="00E40686" w:rsidRDefault="00E40686" w:rsidP="00B7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D7BB3" w:rsidRPr="00E40686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611FB" w:rsidRPr="00E40686">
        <w:rPr>
          <w:rFonts w:ascii="Times New Roman" w:hAnsi="Times New Roman" w:cs="Times New Roman"/>
          <w:b/>
          <w:sz w:val="24"/>
          <w:szCs w:val="24"/>
        </w:rPr>
        <w:t xml:space="preserve"> ГБПОУ РД «ДМУ им. </w:t>
      </w:r>
      <w:proofErr w:type="spellStart"/>
      <w:r w:rsidR="00E611FB" w:rsidRPr="00E40686">
        <w:rPr>
          <w:rFonts w:ascii="Times New Roman" w:hAnsi="Times New Roman" w:cs="Times New Roman"/>
          <w:b/>
          <w:sz w:val="24"/>
          <w:szCs w:val="24"/>
        </w:rPr>
        <w:t>Ашурова</w:t>
      </w:r>
      <w:r w:rsidR="00A71A5E" w:rsidRPr="00E40686">
        <w:rPr>
          <w:rFonts w:ascii="Times New Roman" w:hAnsi="Times New Roman" w:cs="Times New Roman"/>
          <w:b/>
          <w:sz w:val="24"/>
          <w:szCs w:val="24"/>
        </w:rPr>
        <w:t>Д.Ш</w:t>
      </w:r>
      <w:proofErr w:type="spellEnd"/>
      <w:r w:rsidR="00A71A5E" w:rsidRPr="00E40686">
        <w:rPr>
          <w:rFonts w:ascii="Times New Roman" w:hAnsi="Times New Roman" w:cs="Times New Roman"/>
          <w:b/>
          <w:sz w:val="24"/>
          <w:szCs w:val="24"/>
        </w:rPr>
        <w:t>.</w:t>
      </w:r>
      <w:r w:rsidR="00E611FB" w:rsidRPr="00E4068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611FB" w:rsidRPr="00E40686" w:rsidRDefault="00E611FB" w:rsidP="00B7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86" w:rsidRPr="00E40686" w:rsidRDefault="00E40686" w:rsidP="00B7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E611FB" w:rsidRPr="00E40686">
        <w:rPr>
          <w:rFonts w:ascii="Times New Roman" w:hAnsi="Times New Roman" w:cs="Times New Roman"/>
          <w:b/>
          <w:sz w:val="24"/>
          <w:szCs w:val="24"/>
        </w:rPr>
        <w:t>____</w:t>
      </w:r>
      <w:r w:rsidR="00FD7BB3" w:rsidRPr="00E40686">
        <w:rPr>
          <w:rFonts w:ascii="Times New Roman" w:hAnsi="Times New Roman" w:cs="Times New Roman"/>
          <w:b/>
          <w:sz w:val="24"/>
          <w:szCs w:val="24"/>
        </w:rPr>
        <w:t>__________Махмудова</w:t>
      </w:r>
      <w:proofErr w:type="spellEnd"/>
      <w:r w:rsidR="00FD7BB3" w:rsidRPr="00E40686">
        <w:rPr>
          <w:rFonts w:ascii="Times New Roman" w:hAnsi="Times New Roman" w:cs="Times New Roman"/>
          <w:b/>
          <w:sz w:val="24"/>
          <w:szCs w:val="24"/>
        </w:rPr>
        <w:t xml:space="preserve"> К.Г.</w:t>
      </w:r>
    </w:p>
    <w:p w:rsidR="00FD7BB3" w:rsidRPr="00E40686" w:rsidRDefault="00FD7BB3" w:rsidP="00B7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BB3" w:rsidRPr="00E40686" w:rsidRDefault="00A71A5E" w:rsidP="00B75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40686" w:rsidRPr="00E4068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406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068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0BBA">
        <w:rPr>
          <w:rFonts w:ascii="Times New Roman" w:hAnsi="Times New Roman" w:cs="Times New Roman"/>
          <w:b/>
          <w:sz w:val="24"/>
          <w:szCs w:val="24"/>
        </w:rPr>
        <w:t>«0</w:t>
      </w:r>
      <w:r w:rsidR="00805CE5">
        <w:rPr>
          <w:rFonts w:ascii="Times New Roman" w:hAnsi="Times New Roman" w:cs="Times New Roman"/>
          <w:b/>
          <w:sz w:val="24"/>
          <w:szCs w:val="24"/>
        </w:rPr>
        <w:t>2</w:t>
      </w:r>
      <w:r w:rsidR="005D4D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80BBA">
        <w:rPr>
          <w:rFonts w:ascii="Times New Roman" w:hAnsi="Times New Roman" w:cs="Times New Roman"/>
          <w:b/>
          <w:sz w:val="24"/>
          <w:szCs w:val="24"/>
        </w:rPr>
        <w:t>октя</w:t>
      </w:r>
      <w:r w:rsidR="00805CE5">
        <w:rPr>
          <w:rFonts w:ascii="Times New Roman" w:hAnsi="Times New Roman" w:cs="Times New Roman"/>
          <w:b/>
          <w:sz w:val="24"/>
          <w:szCs w:val="24"/>
        </w:rPr>
        <w:t>б</w:t>
      </w:r>
      <w:r w:rsidR="00302234">
        <w:rPr>
          <w:rFonts w:ascii="Times New Roman" w:hAnsi="Times New Roman" w:cs="Times New Roman"/>
          <w:b/>
          <w:sz w:val="24"/>
          <w:szCs w:val="24"/>
        </w:rPr>
        <w:t>р</w:t>
      </w:r>
      <w:r w:rsidR="005D4DDE">
        <w:rPr>
          <w:rFonts w:ascii="Times New Roman" w:hAnsi="Times New Roman" w:cs="Times New Roman"/>
          <w:b/>
          <w:sz w:val="24"/>
          <w:szCs w:val="24"/>
        </w:rPr>
        <w:t>я</w:t>
      </w:r>
      <w:r w:rsidR="00E40686" w:rsidRPr="00E4068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180BBA">
        <w:rPr>
          <w:rFonts w:ascii="Times New Roman" w:hAnsi="Times New Roman" w:cs="Times New Roman"/>
          <w:b/>
          <w:sz w:val="24"/>
          <w:szCs w:val="24"/>
        </w:rPr>
        <w:t>4</w:t>
      </w:r>
      <w:r w:rsidR="00FD7BB3" w:rsidRPr="00E406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D7BB3" w:rsidRDefault="00FD7BB3" w:rsidP="00567E3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47F60" w:rsidRPr="00B756E1" w:rsidRDefault="005A4596" w:rsidP="00B756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6E1">
        <w:rPr>
          <w:rFonts w:ascii="Times New Roman" w:hAnsi="Times New Roman" w:cs="Times New Roman"/>
          <w:b/>
          <w:sz w:val="36"/>
          <w:szCs w:val="36"/>
        </w:rPr>
        <w:t>Министерство культуры Республики Дагестан</w:t>
      </w:r>
    </w:p>
    <w:p w:rsidR="00E35C7A" w:rsidRPr="00B756E1" w:rsidRDefault="005A4596" w:rsidP="007F0B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6E1">
        <w:rPr>
          <w:rFonts w:ascii="Times New Roman" w:hAnsi="Times New Roman" w:cs="Times New Roman"/>
          <w:b/>
          <w:sz w:val="36"/>
          <w:szCs w:val="36"/>
        </w:rPr>
        <w:t>Государственное бюджетное профессиональное</w:t>
      </w:r>
      <w:r w:rsidR="00E406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56E1">
        <w:rPr>
          <w:rFonts w:ascii="Times New Roman" w:hAnsi="Times New Roman" w:cs="Times New Roman"/>
          <w:b/>
          <w:sz w:val="36"/>
          <w:szCs w:val="36"/>
        </w:rPr>
        <w:t>образовательное учреждение</w:t>
      </w:r>
      <w:r w:rsidR="00E406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6B0A" w:rsidRPr="00B756E1">
        <w:rPr>
          <w:rFonts w:ascii="Times New Roman" w:hAnsi="Times New Roman" w:cs="Times New Roman"/>
          <w:b/>
          <w:sz w:val="36"/>
          <w:szCs w:val="36"/>
        </w:rPr>
        <w:t>Республики Дагестан</w:t>
      </w:r>
    </w:p>
    <w:p w:rsidR="005A4596" w:rsidRPr="00B756E1" w:rsidRDefault="008F6E28" w:rsidP="00B756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A4596" w:rsidRPr="00B756E1">
        <w:rPr>
          <w:rFonts w:ascii="Times New Roman" w:hAnsi="Times New Roman" w:cs="Times New Roman"/>
          <w:b/>
          <w:sz w:val="36"/>
          <w:szCs w:val="36"/>
        </w:rPr>
        <w:t>Дербентское музыкальное училище</w:t>
      </w:r>
      <w:r w:rsidR="00631FD0">
        <w:rPr>
          <w:rFonts w:ascii="Times New Roman" w:hAnsi="Times New Roman" w:cs="Times New Roman"/>
          <w:b/>
          <w:sz w:val="36"/>
          <w:szCs w:val="36"/>
        </w:rPr>
        <w:t xml:space="preserve"> им. </w:t>
      </w:r>
      <w:proofErr w:type="spellStart"/>
      <w:r w:rsidR="00631FD0">
        <w:rPr>
          <w:rFonts w:ascii="Times New Roman" w:hAnsi="Times New Roman" w:cs="Times New Roman"/>
          <w:b/>
          <w:sz w:val="36"/>
          <w:szCs w:val="36"/>
        </w:rPr>
        <w:t>Ашурова</w:t>
      </w:r>
      <w:proofErr w:type="spellEnd"/>
      <w:r w:rsidR="00E406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1A5E">
        <w:rPr>
          <w:rFonts w:ascii="Times New Roman" w:hAnsi="Times New Roman" w:cs="Times New Roman"/>
          <w:b/>
          <w:sz w:val="36"/>
          <w:szCs w:val="36"/>
        </w:rPr>
        <w:t>Д.Ш.</w:t>
      </w:r>
      <w:r w:rsidR="005A4596" w:rsidRPr="00B756E1">
        <w:rPr>
          <w:rFonts w:ascii="Times New Roman" w:hAnsi="Times New Roman" w:cs="Times New Roman"/>
          <w:b/>
          <w:sz w:val="36"/>
          <w:szCs w:val="36"/>
        </w:rPr>
        <w:t>»</w:t>
      </w:r>
    </w:p>
    <w:p w:rsidR="00F73B52" w:rsidRPr="00B60A4F" w:rsidRDefault="00F73B52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96" w:rsidRDefault="005A4596" w:rsidP="00B7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1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B756E1" w:rsidRPr="00B756E1" w:rsidRDefault="00B756E1" w:rsidP="00B75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96" w:rsidRPr="00180BBA" w:rsidRDefault="00AC350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D4D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0B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C0773">
        <w:rPr>
          <w:rFonts w:ascii="Times New Roman" w:hAnsi="Times New Roman" w:cs="Times New Roman"/>
          <w:b/>
          <w:sz w:val="28"/>
          <w:szCs w:val="28"/>
        </w:rPr>
        <w:t>еспубликанский</w:t>
      </w:r>
      <w:r w:rsidR="00F73B52" w:rsidRPr="00B60A4F">
        <w:rPr>
          <w:rFonts w:ascii="Times New Roman" w:hAnsi="Times New Roman" w:cs="Times New Roman"/>
          <w:b/>
          <w:sz w:val="28"/>
          <w:szCs w:val="28"/>
        </w:rPr>
        <w:t xml:space="preserve"> музыкальный</w:t>
      </w:r>
      <w:r w:rsidR="00BC077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73B52" w:rsidRPr="00B60A4F">
        <w:rPr>
          <w:rFonts w:ascii="Times New Roman" w:hAnsi="Times New Roman" w:cs="Times New Roman"/>
          <w:b/>
          <w:sz w:val="28"/>
          <w:szCs w:val="28"/>
        </w:rPr>
        <w:t>онкурс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9A33E3" w:rsidRPr="00B60A4F">
        <w:rPr>
          <w:rFonts w:ascii="Times New Roman" w:hAnsi="Times New Roman" w:cs="Times New Roman"/>
          <w:b/>
          <w:sz w:val="28"/>
          <w:szCs w:val="28"/>
        </w:rPr>
        <w:t>ь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>ных ансамблей национальных народных инструментов</w:t>
      </w:r>
      <w:r w:rsidR="00E4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28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>среди ДМШ и ДШИ</w:t>
      </w:r>
      <w:r w:rsidR="00777D56">
        <w:rPr>
          <w:rFonts w:ascii="Times New Roman" w:hAnsi="Times New Roman" w:cs="Times New Roman"/>
          <w:b/>
          <w:sz w:val="28"/>
          <w:szCs w:val="28"/>
        </w:rPr>
        <w:t>, посвященный 100-летию</w:t>
      </w:r>
      <w:r w:rsidR="00180BBA">
        <w:rPr>
          <w:rFonts w:ascii="Times New Roman" w:hAnsi="Times New Roman" w:cs="Times New Roman"/>
          <w:b/>
          <w:sz w:val="28"/>
          <w:szCs w:val="28"/>
        </w:rPr>
        <w:t xml:space="preserve"> Саади </w:t>
      </w:r>
      <w:proofErr w:type="spellStart"/>
      <w:r w:rsidR="00180BBA"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</w:p>
    <w:p w:rsidR="00F73B52" w:rsidRPr="00B60A4F" w:rsidRDefault="00F73B52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CE5" w:rsidRDefault="00F73B52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 xml:space="preserve">ГБПОУ РД </w:t>
      </w:r>
      <w:r w:rsidR="007F0BA6">
        <w:rPr>
          <w:rFonts w:ascii="Times New Roman" w:hAnsi="Times New Roman" w:cs="Times New Roman"/>
          <w:b/>
          <w:sz w:val="28"/>
          <w:szCs w:val="28"/>
        </w:rPr>
        <w:t>«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>Дербентское музыкальное училище</w:t>
      </w:r>
      <w:r w:rsidR="00431FC8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431FC8">
        <w:rPr>
          <w:rFonts w:ascii="Times New Roman" w:hAnsi="Times New Roman" w:cs="Times New Roman"/>
          <w:b/>
          <w:sz w:val="28"/>
          <w:szCs w:val="28"/>
        </w:rPr>
        <w:t>Ашурова</w:t>
      </w:r>
      <w:proofErr w:type="spellEnd"/>
      <w:r w:rsidR="00E4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23">
        <w:rPr>
          <w:rFonts w:ascii="Times New Roman" w:hAnsi="Times New Roman" w:cs="Times New Roman"/>
          <w:b/>
          <w:sz w:val="28"/>
          <w:szCs w:val="28"/>
        </w:rPr>
        <w:t>Д.Ш.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>»</w:t>
      </w:r>
      <w:r w:rsidR="00E406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B52" w:rsidRPr="00B60A4F" w:rsidRDefault="005A459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0A">
        <w:rPr>
          <w:rFonts w:ascii="Times New Roman" w:hAnsi="Times New Roman" w:cs="Times New Roman"/>
          <w:b/>
          <w:sz w:val="28"/>
          <w:szCs w:val="28"/>
        </w:rPr>
        <w:t>при поддержке</w:t>
      </w:r>
      <w:r w:rsidR="00F73B52" w:rsidRPr="00E06B0A">
        <w:rPr>
          <w:rFonts w:ascii="Times New Roman" w:hAnsi="Times New Roman" w:cs="Times New Roman"/>
          <w:b/>
          <w:sz w:val="28"/>
          <w:szCs w:val="28"/>
        </w:rPr>
        <w:t>:</w:t>
      </w:r>
    </w:p>
    <w:p w:rsidR="00E35C7A" w:rsidRPr="00B60A4F" w:rsidRDefault="005A459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Министерст</w:t>
      </w:r>
      <w:r w:rsidR="007F0BA6">
        <w:rPr>
          <w:rFonts w:ascii="Times New Roman" w:hAnsi="Times New Roman" w:cs="Times New Roman"/>
          <w:b/>
          <w:sz w:val="28"/>
          <w:szCs w:val="28"/>
        </w:rPr>
        <w:t>ва культуры Республики Дагестан</w:t>
      </w:r>
      <w:r w:rsidRPr="00B60A4F">
        <w:rPr>
          <w:rFonts w:ascii="Times New Roman" w:hAnsi="Times New Roman" w:cs="Times New Roman"/>
          <w:b/>
          <w:sz w:val="28"/>
          <w:szCs w:val="28"/>
        </w:rPr>
        <w:t>,</w:t>
      </w:r>
    </w:p>
    <w:p w:rsidR="00F73B52" w:rsidRPr="00B60A4F" w:rsidRDefault="00F73B52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AC3506">
        <w:rPr>
          <w:rFonts w:ascii="Times New Roman" w:hAnsi="Times New Roman" w:cs="Times New Roman"/>
          <w:b/>
          <w:sz w:val="28"/>
          <w:szCs w:val="28"/>
        </w:rPr>
        <w:t>о</w:t>
      </w:r>
      <w:r w:rsidRPr="00B60A4F">
        <w:rPr>
          <w:rFonts w:ascii="Times New Roman" w:hAnsi="Times New Roman" w:cs="Times New Roman"/>
          <w:b/>
          <w:sz w:val="28"/>
          <w:szCs w:val="28"/>
        </w:rPr>
        <w:t xml:space="preserve">ркестра </w:t>
      </w:r>
      <w:r w:rsidR="00AC3506">
        <w:rPr>
          <w:rFonts w:ascii="Times New Roman" w:hAnsi="Times New Roman" w:cs="Times New Roman"/>
          <w:b/>
          <w:sz w:val="28"/>
          <w:szCs w:val="28"/>
        </w:rPr>
        <w:t>н</w:t>
      </w:r>
      <w:r w:rsidRPr="00B60A4F">
        <w:rPr>
          <w:rFonts w:ascii="Times New Roman" w:hAnsi="Times New Roman" w:cs="Times New Roman"/>
          <w:b/>
          <w:sz w:val="28"/>
          <w:szCs w:val="28"/>
        </w:rPr>
        <w:t xml:space="preserve">ародных </w:t>
      </w:r>
      <w:r w:rsidR="00AC3506">
        <w:rPr>
          <w:rFonts w:ascii="Times New Roman" w:hAnsi="Times New Roman" w:cs="Times New Roman"/>
          <w:b/>
          <w:sz w:val="28"/>
          <w:szCs w:val="28"/>
        </w:rPr>
        <w:t>и</w:t>
      </w:r>
      <w:r w:rsidRPr="00B60A4F">
        <w:rPr>
          <w:rFonts w:ascii="Times New Roman" w:hAnsi="Times New Roman" w:cs="Times New Roman"/>
          <w:b/>
          <w:sz w:val="28"/>
          <w:szCs w:val="28"/>
        </w:rPr>
        <w:t xml:space="preserve">нструментов, </w:t>
      </w:r>
    </w:p>
    <w:p w:rsidR="007B1C36" w:rsidRDefault="00F73B52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ГБПОУ РД "</w:t>
      </w:r>
      <w:r w:rsidR="005A4596" w:rsidRPr="00B60A4F">
        <w:rPr>
          <w:rFonts w:ascii="Times New Roman" w:hAnsi="Times New Roman" w:cs="Times New Roman"/>
          <w:b/>
          <w:sz w:val="28"/>
          <w:szCs w:val="28"/>
        </w:rPr>
        <w:t>Махачкалинское музыка</w:t>
      </w:r>
      <w:r w:rsidRPr="00B60A4F">
        <w:rPr>
          <w:rFonts w:ascii="Times New Roman" w:hAnsi="Times New Roman" w:cs="Times New Roman"/>
          <w:b/>
          <w:sz w:val="28"/>
          <w:szCs w:val="28"/>
        </w:rPr>
        <w:t xml:space="preserve">льное училище </w:t>
      </w:r>
      <w:r w:rsidR="000765FB" w:rsidRPr="00B60A4F">
        <w:rPr>
          <w:rFonts w:ascii="Times New Roman" w:hAnsi="Times New Roman" w:cs="Times New Roman"/>
          <w:b/>
          <w:sz w:val="28"/>
          <w:szCs w:val="28"/>
        </w:rPr>
        <w:t>им.</w:t>
      </w:r>
      <w:r w:rsidR="00AC3506" w:rsidRPr="00AC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FB" w:rsidRPr="00B60A4F">
        <w:rPr>
          <w:rFonts w:ascii="Times New Roman" w:hAnsi="Times New Roman" w:cs="Times New Roman"/>
          <w:b/>
          <w:sz w:val="28"/>
          <w:szCs w:val="28"/>
        </w:rPr>
        <w:t>Г.</w:t>
      </w:r>
      <w:r w:rsidRPr="00B60A4F">
        <w:rPr>
          <w:rFonts w:ascii="Times New Roman" w:hAnsi="Times New Roman" w:cs="Times New Roman"/>
          <w:b/>
          <w:sz w:val="28"/>
          <w:szCs w:val="28"/>
        </w:rPr>
        <w:t>Гасанова"</w:t>
      </w:r>
      <w:r w:rsidR="00302234">
        <w:rPr>
          <w:rFonts w:ascii="Times New Roman" w:hAnsi="Times New Roman" w:cs="Times New Roman"/>
          <w:b/>
          <w:sz w:val="28"/>
          <w:szCs w:val="28"/>
        </w:rPr>
        <w:t>, ГБУ ДПО РД «Республиканский учебно-методический центр»</w:t>
      </w:r>
      <w:r w:rsidR="00E4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596" w:rsidRPr="00E06B0A">
        <w:rPr>
          <w:rFonts w:ascii="Times New Roman" w:hAnsi="Times New Roman" w:cs="Times New Roman"/>
          <w:b/>
          <w:sz w:val="28"/>
          <w:szCs w:val="28"/>
        </w:rPr>
        <w:t>проводит конкурс юных дарований</w:t>
      </w:r>
      <w:r w:rsidR="00B53F9C" w:rsidRPr="00E06B0A">
        <w:rPr>
          <w:rFonts w:ascii="Times New Roman" w:hAnsi="Times New Roman" w:cs="Times New Roman"/>
          <w:b/>
          <w:sz w:val="28"/>
          <w:szCs w:val="28"/>
        </w:rPr>
        <w:t>.</w:t>
      </w:r>
    </w:p>
    <w:p w:rsidR="00F73B52" w:rsidRPr="00B60A4F" w:rsidRDefault="00F73B52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5E9" w:rsidRDefault="00B53F9C" w:rsidP="006335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9A33E3" w:rsidRPr="006335E9" w:rsidRDefault="009A33E3" w:rsidP="00B60A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0A4F">
        <w:rPr>
          <w:rFonts w:ascii="Times New Roman" w:hAnsi="Times New Roman" w:cs="Times New Roman"/>
          <w:sz w:val="28"/>
          <w:szCs w:val="28"/>
        </w:rPr>
        <w:t>- выполнение Указа Президента Российской Феде</w:t>
      </w:r>
      <w:r w:rsidR="007F0BA6">
        <w:rPr>
          <w:rFonts w:ascii="Times New Roman" w:hAnsi="Times New Roman" w:cs="Times New Roman"/>
          <w:sz w:val="28"/>
          <w:szCs w:val="28"/>
        </w:rPr>
        <w:t>рации от 7 мая 2011 года №597 «</w:t>
      </w:r>
      <w:r w:rsidRPr="00B60A4F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политики» в части привлечения детского населения к участию в творческих мероприятиях</w:t>
      </w:r>
      <w:r w:rsidR="00E40686">
        <w:rPr>
          <w:rFonts w:ascii="Times New Roman" w:hAnsi="Times New Roman" w:cs="Times New Roman"/>
          <w:sz w:val="28"/>
          <w:szCs w:val="28"/>
        </w:rPr>
        <w:t>;</w:t>
      </w:r>
    </w:p>
    <w:p w:rsidR="00617523" w:rsidRDefault="009A33E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 xml:space="preserve">-реализация программы развития системы музыкального </w:t>
      </w:r>
      <w:r w:rsidR="00E4068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23769" w:rsidRPr="00B60A4F" w:rsidRDefault="00023769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-развитие, выявление и профессиональная поддержка </w:t>
      </w:r>
      <w:r w:rsidR="00E40686">
        <w:rPr>
          <w:rFonts w:ascii="Times New Roman" w:hAnsi="Times New Roman" w:cs="Times New Roman"/>
          <w:sz w:val="28"/>
          <w:szCs w:val="28"/>
        </w:rPr>
        <w:t>творческого потенциала учащихся;</w:t>
      </w:r>
    </w:p>
    <w:p w:rsidR="009A33E3" w:rsidRPr="00B60A4F" w:rsidRDefault="009A33E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-художественно</w:t>
      </w:r>
      <w:r w:rsidR="00302234">
        <w:rPr>
          <w:rFonts w:ascii="Times New Roman" w:hAnsi="Times New Roman" w:cs="Times New Roman"/>
          <w:sz w:val="28"/>
          <w:szCs w:val="28"/>
        </w:rPr>
        <w:t xml:space="preserve"> </w:t>
      </w:r>
      <w:r w:rsidRPr="00B60A4F">
        <w:rPr>
          <w:rFonts w:ascii="Times New Roman" w:hAnsi="Times New Roman" w:cs="Times New Roman"/>
          <w:sz w:val="28"/>
          <w:szCs w:val="28"/>
        </w:rPr>
        <w:t>- эстетическое и духовно – патриотическое вос</w:t>
      </w:r>
      <w:r w:rsidR="00E40686">
        <w:rPr>
          <w:rFonts w:ascii="Times New Roman" w:hAnsi="Times New Roman" w:cs="Times New Roman"/>
          <w:sz w:val="28"/>
          <w:szCs w:val="28"/>
        </w:rPr>
        <w:t>питание подрастающего поколения;</w:t>
      </w:r>
    </w:p>
    <w:p w:rsidR="009A33E3" w:rsidRDefault="009A33E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 xml:space="preserve">-выявление и поддержка одаренных </w:t>
      </w:r>
      <w:r w:rsidR="00023769">
        <w:rPr>
          <w:rFonts w:ascii="Times New Roman" w:hAnsi="Times New Roman" w:cs="Times New Roman"/>
          <w:sz w:val="28"/>
          <w:szCs w:val="28"/>
        </w:rPr>
        <w:t xml:space="preserve"> и талантливых </w:t>
      </w:r>
      <w:r w:rsidRPr="00B60A4F">
        <w:rPr>
          <w:rFonts w:ascii="Times New Roman" w:hAnsi="Times New Roman" w:cs="Times New Roman"/>
          <w:sz w:val="28"/>
          <w:szCs w:val="28"/>
        </w:rPr>
        <w:t xml:space="preserve">детей в области искусства, обеспечение </w:t>
      </w:r>
      <w:r w:rsidR="007F0BA6">
        <w:rPr>
          <w:rFonts w:ascii="Times New Roman" w:hAnsi="Times New Roman" w:cs="Times New Roman"/>
          <w:sz w:val="28"/>
          <w:szCs w:val="28"/>
        </w:rPr>
        <w:t xml:space="preserve">соответствующих условий для их </w:t>
      </w:r>
      <w:r w:rsidRPr="00B60A4F">
        <w:rPr>
          <w:rFonts w:ascii="Times New Roman" w:hAnsi="Times New Roman" w:cs="Times New Roman"/>
          <w:sz w:val="28"/>
          <w:szCs w:val="28"/>
        </w:rPr>
        <w:t>обр</w:t>
      </w:r>
      <w:r w:rsidR="00E40686">
        <w:rPr>
          <w:rFonts w:ascii="Times New Roman" w:hAnsi="Times New Roman" w:cs="Times New Roman"/>
          <w:sz w:val="28"/>
          <w:szCs w:val="28"/>
        </w:rPr>
        <w:t>азования и творческого развития;</w:t>
      </w:r>
      <w:r w:rsidRPr="00B60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D3" w:rsidRPr="00B60A4F" w:rsidRDefault="007F17D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340">
        <w:rPr>
          <w:rFonts w:ascii="Times New Roman" w:hAnsi="Times New Roman" w:cs="Times New Roman"/>
          <w:sz w:val="28"/>
          <w:szCs w:val="28"/>
        </w:rPr>
        <w:t xml:space="preserve">- выявление, поддержка современных талантливых </w:t>
      </w:r>
      <w:r>
        <w:rPr>
          <w:rFonts w:ascii="Times New Roman" w:hAnsi="Times New Roman" w:cs="Times New Roman"/>
          <w:sz w:val="28"/>
          <w:szCs w:val="28"/>
        </w:rPr>
        <w:t xml:space="preserve">музыкантов </w:t>
      </w:r>
      <w:r w:rsidRPr="00EE7340">
        <w:rPr>
          <w:rFonts w:ascii="Times New Roman" w:hAnsi="Times New Roman" w:cs="Times New Roman"/>
          <w:sz w:val="28"/>
          <w:szCs w:val="28"/>
        </w:rPr>
        <w:t xml:space="preserve">в </w:t>
      </w:r>
      <w:r w:rsidR="00E82365" w:rsidRPr="00EE7340">
        <w:rPr>
          <w:rFonts w:ascii="Times New Roman" w:hAnsi="Times New Roman" w:cs="Times New Roman"/>
          <w:sz w:val="28"/>
          <w:szCs w:val="28"/>
        </w:rPr>
        <w:t xml:space="preserve">регионах </w:t>
      </w:r>
      <w:r w:rsidR="00E82365">
        <w:rPr>
          <w:rFonts w:ascii="Times New Roman" w:hAnsi="Times New Roman" w:cs="Times New Roman"/>
          <w:sz w:val="28"/>
          <w:szCs w:val="28"/>
        </w:rPr>
        <w:t>Республики</w:t>
      </w:r>
      <w:r w:rsidR="00431FC8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EE7340">
        <w:rPr>
          <w:rFonts w:ascii="Times New Roman" w:hAnsi="Times New Roman" w:cs="Times New Roman"/>
          <w:sz w:val="28"/>
          <w:szCs w:val="28"/>
        </w:rPr>
        <w:t xml:space="preserve"> и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ение современному зрителю лучших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произведений</w:t>
      </w:r>
      <w:r w:rsidRPr="00EE7340">
        <w:rPr>
          <w:rFonts w:ascii="Times New Roman" w:hAnsi="Times New Roman" w:cs="Times New Roman"/>
          <w:sz w:val="28"/>
          <w:szCs w:val="28"/>
        </w:rPr>
        <w:t>, темой которых стали воинский подвиг, патриотизм, любовь к Родине;</w:t>
      </w:r>
    </w:p>
    <w:p w:rsidR="007B1C36" w:rsidRPr="00B60A4F" w:rsidRDefault="007B1C3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 демонстрация</w:t>
      </w:r>
      <w:r w:rsidR="00E40686">
        <w:rPr>
          <w:rFonts w:ascii="Times New Roman" w:hAnsi="Times New Roman" w:cs="Times New Roman"/>
          <w:sz w:val="28"/>
          <w:szCs w:val="28"/>
        </w:rPr>
        <w:t xml:space="preserve"> </w:t>
      </w:r>
      <w:r w:rsidRPr="00B60A4F">
        <w:rPr>
          <w:rFonts w:ascii="Times New Roman" w:hAnsi="Times New Roman" w:cs="Times New Roman"/>
          <w:sz w:val="28"/>
          <w:szCs w:val="28"/>
        </w:rPr>
        <w:t>лучших</w:t>
      </w:r>
      <w:r w:rsidR="00E40686">
        <w:rPr>
          <w:rFonts w:ascii="Times New Roman" w:hAnsi="Times New Roman" w:cs="Times New Roman"/>
          <w:sz w:val="28"/>
          <w:szCs w:val="28"/>
        </w:rPr>
        <w:t xml:space="preserve"> достижений в области искусства;</w:t>
      </w:r>
    </w:p>
    <w:p w:rsidR="007B1C36" w:rsidRDefault="007B1C3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-популяризация национального культурного наследия</w:t>
      </w:r>
      <w:r w:rsidR="00E40686">
        <w:rPr>
          <w:rFonts w:ascii="Times New Roman" w:hAnsi="Times New Roman" w:cs="Times New Roman"/>
          <w:sz w:val="28"/>
          <w:szCs w:val="28"/>
        </w:rPr>
        <w:t>;</w:t>
      </w:r>
    </w:p>
    <w:p w:rsidR="00023769" w:rsidRPr="00B60A4F" w:rsidRDefault="00023769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мышления и реализация способностей учащихся</w:t>
      </w:r>
      <w:r w:rsidR="00E40686">
        <w:rPr>
          <w:rFonts w:ascii="Times New Roman" w:hAnsi="Times New Roman" w:cs="Times New Roman"/>
          <w:sz w:val="28"/>
          <w:szCs w:val="28"/>
        </w:rPr>
        <w:t>;</w:t>
      </w:r>
    </w:p>
    <w:p w:rsidR="007B1C36" w:rsidRPr="00B60A4F" w:rsidRDefault="007B1C3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-развитие творческих связей между образовательными организац</w:t>
      </w:r>
      <w:r w:rsidR="00E40686">
        <w:rPr>
          <w:rFonts w:ascii="Times New Roman" w:hAnsi="Times New Roman" w:cs="Times New Roman"/>
          <w:sz w:val="28"/>
          <w:szCs w:val="28"/>
        </w:rPr>
        <w:t>иями Дагестана;</w:t>
      </w:r>
    </w:p>
    <w:p w:rsidR="007B1C36" w:rsidRPr="00B60A4F" w:rsidRDefault="007B1C3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-распространение опыта веду</w:t>
      </w:r>
      <w:r w:rsidR="00E40686">
        <w:rPr>
          <w:rFonts w:ascii="Times New Roman" w:hAnsi="Times New Roman" w:cs="Times New Roman"/>
          <w:sz w:val="28"/>
          <w:szCs w:val="28"/>
        </w:rPr>
        <w:t>щих мастеров в области искусств;</w:t>
      </w:r>
    </w:p>
    <w:p w:rsidR="007B1C36" w:rsidRPr="00B60A4F" w:rsidRDefault="007F0BA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-сохранение </w:t>
      </w:r>
      <w:r w:rsidR="007B1C36" w:rsidRPr="00B60A4F">
        <w:rPr>
          <w:rFonts w:ascii="Times New Roman" w:hAnsi="Times New Roman" w:cs="Times New Roman"/>
          <w:sz w:val="28"/>
          <w:szCs w:val="28"/>
        </w:rPr>
        <w:t>и развитие традиций много</w:t>
      </w:r>
      <w:r w:rsidR="00E40686">
        <w:rPr>
          <w:rFonts w:ascii="Times New Roman" w:hAnsi="Times New Roman" w:cs="Times New Roman"/>
          <w:sz w:val="28"/>
          <w:szCs w:val="28"/>
        </w:rPr>
        <w:t>национальной культуры Дагестана;</w:t>
      </w:r>
    </w:p>
    <w:p w:rsidR="007B1C36" w:rsidRDefault="007B1C3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-повышение квалификации педагогических кадров в области культуры и искусства</w:t>
      </w:r>
      <w:r w:rsidRPr="00B60A4F">
        <w:rPr>
          <w:rFonts w:ascii="Times New Roman" w:hAnsi="Times New Roman" w:cs="Times New Roman"/>
          <w:b/>
          <w:sz w:val="28"/>
          <w:szCs w:val="28"/>
        </w:rPr>
        <w:t>.</w:t>
      </w:r>
    </w:p>
    <w:p w:rsidR="00E40686" w:rsidRPr="00B60A4F" w:rsidRDefault="00E4068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C36" w:rsidRPr="0099755A" w:rsidRDefault="001A640C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ПРОГРАММА КОНКУРСА:</w:t>
      </w:r>
    </w:p>
    <w:p w:rsidR="00AC3506" w:rsidRPr="0099755A" w:rsidRDefault="00AC350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0C" w:rsidRDefault="001A640C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Два разнохарактерных произведения</w:t>
      </w:r>
      <w:r w:rsidR="000765FB" w:rsidRPr="00B60A4F">
        <w:rPr>
          <w:rFonts w:ascii="Times New Roman" w:hAnsi="Times New Roman" w:cs="Times New Roman"/>
          <w:b/>
          <w:sz w:val="28"/>
          <w:szCs w:val="28"/>
        </w:rPr>
        <w:t>.</w:t>
      </w:r>
    </w:p>
    <w:p w:rsidR="00E40686" w:rsidRPr="00B60A4F" w:rsidRDefault="00E4068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C36" w:rsidRPr="00B756E1" w:rsidRDefault="007B1C36" w:rsidP="00B60A4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56E1">
        <w:rPr>
          <w:rFonts w:ascii="Times New Roman" w:hAnsi="Times New Roman" w:cs="Times New Roman"/>
          <w:b/>
          <w:sz w:val="36"/>
          <w:szCs w:val="36"/>
        </w:rPr>
        <w:t>Участники</w:t>
      </w:r>
      <w:r w:rsidR="001E61B1" w:rsidRPr="00B756E1">
        <w:rPr>
          <w:rFonts w:ascii="Times New Roman" w:hAnsi="Times New Roman" w:cs="Times New Roman"/>
          <w:b/>
          <w:sz w:val="36"/>
          <w:szCs w:val="36"/>
        </w:rPr>
        <w:t xml:space="preserve"> конкурса</w:t>
      </w:r>
      <w:r w:rsidR="000765FB" w:rsidRPr="00B756E1">
        <w:rPr>
          <w:rFonts w:ascii="Times New Roman" w:hAnsi="Times New Roman" w:cs="Times New Roman"/>
          <w:b/>
          <w:sz w:val="36"/>
          <w:szCs w:val="36"/>
        </w:rPr>
        <w:t>:</w:t>
      </w:r>
    </w:p>
    <w:p w:rsidR="007B1C36" w:rsidRPr="00B60A4F" w:rsidRDefault="007A44B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</w:t>
      </w:r>
      <w:r w:rsidR="00E06B0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B1C36" w:rsidRPr="00B60A4F">
        <w:rPr>
          <w:rFonts w:ascii="Times New Roman" w:hAnsi="Times New Roman" w:cs="Times New Roman"/>
          <w:sz w:val="28"/>
          <w:szCs w:val="28"/>
        </w:rPr>
        <w:t>проводится среди учащихся детских м</w:t>
      </w:r>
      <w:r w:rsidR="00557351">
        <w:rPr>
          <w:rFonts w:ascii="Times New Roman" w:hAnsi="Times New Roman" w:cs="Times New Roman"/>
          <w:sz w:val="28"/>
          <w:szCs w:val="28"/>
        </w:rPr>
        <w:t>узыкальных школ и детских ш</w:t>
      </w:r>
      <w:r w:rsidR="001E61B1" w:rsidRPr="00B60A4F">
        <w:rPr>
          <w:rFonts w:ascii="Times New Roman" w:hAnsi="Times New Roman" w:cs="Times New Roman"/>
          <w:sz w:val="28"/>
          <w:szCs w:val="28"/>
        </w:rPr>
        <w:t>кол</w:t>
      </w:r>
      <w:r w:rsidR="00302234">
        <w:rPr>
          <w:rFonts w:ascii="Times New Roman" w:hAnsi="Times New Roman" w:cs="Times New Roman"/>
          <w:sz w:val="28"/>
          <w:szCs w:val="28"/>
        </w:rPr>
        <w:t xml:space="preserve"> искусств;</w:t>
      </w:r>
    </w:p>
    <w:p w:rsidR="0099755A" w:rsidRPr="00B60A4F" w:rsidRDefault="007A44B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-в</w:t>
      </w:r>
      <w:r w:rsidR="001A640C" w:rsidRPr="00B60A4F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7B1C36" w:rsidRPr="00B60A4F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 w:rsidR="000765FB" w:rsidRPr="00B60A4F">
        <w:rPr>
          <w:rFonts w:ascii="Times New Roman" w:hAnsi="Times New Roman" w:cs="Times New Roman"/>
          <w:sz w:val="28"/>
          <w:szCs w:val="28"/>
        </w:rPr>
        <w:t xml:space="preserve">ансамбли народных и национальных инструментов </w:t>
      </w:r>
      <w:r w:rsidR="001E61B1" w:rsidRPr="00B60A4F">
        <w:rPr>
          <w:rFonts w:ascii="Times New Roman" w:hAnsi="Times New Roman" w:cs="Times New Roman"/>
          <w:sz w:val="28"/>
          <w:szCs w:val="28"/>
        </w:rPr>
        <w:t>ДМШ</w:t>
      </w:r>
      <w:r w:rsidR="00E40686">
        <w:rPr>
          <w:rFonts w:ascii="Times New Roman" w:hAnsi="Times New Roman" w:cs="Times New Roman"/>
          <w:sz w:val="28"/>
          <w:szCs w:val="28"/>
        </w:rPr>
        <w:t xml:space="preserve">  </w:t>
      </w:r>
      <w:r w:rsidR="000765FB" w:rsidRPr="00B60A4F">
        <w:rPr>
          <w:rFonts w:ascii="Times New Roman" w:hAnsi="Times New Roman" w:cs="Times New Roman"/>
          <w:sz w:val="28"/>
          <w:szCs w:val="28"/>
        </w:rPr>
        <w:t>и</w:t>
      </w:r>
      <w:r w:rsidR="00E40686">
        <w:rPr>
          <w:rFonts w:ascii="Times New Roman" w:hAnsi="Times New Roman" w:cs="Times New Roman"/>
          <w:sz w:val="28"/>
          <w:szCs w:val="28"/>
        </w:rPr>
        <w:t xml:space="preserve"> </w:t>
      </w:r>
      <w:r w:rsidR="001E61B1" w:rsidRPr="00B60A4F">
        <w:rPr>
          <w:rFonts w:ascii="Times New Roman" w:hAnsi="Times New Roman" w:cs="Times New Roman"/>
          <w:sz w:val="28"/>
          <w:szCs w:val="28"/>
        </w:rPr>
        <w:t>ДШИ.</w:t>
      </w:r>
    </w:p>
    <w:p w:rsidR="007A44B3" w:rsidRPr="00B60A4F" w:rsidRDefault="007A44B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4B3" w:rsidRDefault="007A44B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  <w:r w:rsidR="00E40686">
        <w:rPr>
          <w:rFonts w:ascii="Times New Roman" w:hAnsi="Times New Roman" w:cs="Times New Roman"/>
          <w:b/>
          <w:sz w:val="28"/>
          <w:szCs w:val="28"/>
        </w:rPr>
        <w:t>:</w:t>
      </w:r>
    </w:p>
    <w:p w:rsidR="00E40686" w:rsidRDefault="00E40686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506" w:rsidRDefault="00023769" w:rsidP="00180B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1C52">
        <w:rPr>
          <w:rFonts w:ascii="Times New Roman" w:hAnsi="Times New Roman" w:cs="Times New Roman"/>
          <w:sz w:val="28"/>
          <w:szCs w:val="28"/>
        </w:rPr>
        <w:t>конкурс проводит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42DA3">
        <w:rPr>
          <w:rFonts w:ascii="Times New Roman" w:hAnsi="Times New Roman" w:cs="Times New Roman"/>
          <w:sz w:val="28"/>
          <w:szCs w:val="28"/>
        </w:rPr>
        <w:t>в</w:t>
      </w:r>
      <w:r w:rsidR="002A69EF">
        <w:rPr>
          <w:rFonts w:ascii="Times New Roman" w:hAnsi="Times New Roman" w:cs="Times New Roman"/>
          <w:sz w:val="28"/>
          <w:szCs w:val="28"/>
        </w:rPr>
        <w:t xml:space="preserve"> очном</w:t>
      </w:r>
      <w:r w:rsidR="00AC3506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302234">
        <w:rPr>
          <w:rFonts w:ascii="Times New Roman" w:hAnsi="Times New Roman" w:cs="Times New Roman"/>
          <w:sz w:val="28"/>
          <w:szCs w:val="28"/>
        </w:rPr>
        <w:t>;</w:t>
      </w:r>
      <w:r w:rsidR="00E4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B3" w:rsidRPr="00B60A4F" w:rsidRDefault="008E3532" w:rsidP="0018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 к</w:t>
      </w:r>
      <w:r w:rsidR="007A44B3" w:rsidRPr="00B60A4F">
        <w:rPr>
          <w:rFonts w:ascii="Times New Roman" w:hAnsi="Times New Roman" w:cs="Times New Roman"/>
          <w:sz w:val="28"/>
          <w:szCs w:val="28"/>
        </w:rPr>
        <w:t>онкурс про</w:t>
      </w:r>
      <w:r w:rsidRPr="00B60A4F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55735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B60A4F">
        <w:rPr>
          <w:rFonts w:ascii="Times New Roman" w:hAnsi="Times New Roman" w:cs="Times New Roman"/>
          <w:sz w:val="28"/>
          <w:szCs w:val="28"/>
        </w:rPr>
        <w:t>ГБПОУ РД</w:t>
      </w:r>
      <w:r w:rsidR="001C7DFD">
        <w:rPr>
          <w:rFonts w:ascii="Times New Roman" w:hAnsi="Times New Roman" w:cs="Times New Roman"/>
          <w:sz w:val="28"/>
          <w:szCs w:val="28"/>
        </w:rPr>
        <w:t xml:space="preserve"> </w:t>
      </w:r>
      <w:r w:rsidRPr="00B60A4F">
        <w:rPr>
          <w:rFonts w:ascii="Times New Roman" w:hAnsi="Times New Roman" w:cs="Times New Roman"/>
          <w:sz w:val="28"/>
          <w:szCs w:val="28"/>
        </w:rPr>
        <w:t>«Дербентское музыкальное училище</w:t>
      </w:r>
      <w:r w:rsidR="00431FC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431FC8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1C7DFD">
        <w:rPr>
          <w:rFonts w:ascii="Times New Roman" w:hAnsi="Times New Roman" w:cs="Times New Roman"/>
          <w:sz w:val="28"/>
          <w:szCs w:val="28"/>
        </w:rPr>
        <w:t xml:space="preserve"> </w:t>
      </w:r>
      <w:r w:rsidR="002A595E">
        <w:rPr>
          <w:rFonts w:ascii="Times New Roman" w:hAnsi="Times New Roman" w:cs="Times New Roman"/>
          <w:sz w:val="28"/>
          <w:szCs w:val="28"/>
        </w:rPr>
        <w:t>Д.Ш.</w:t>
      </w:r>
      <w:r w:rsidR="007A44B3" w:rsidRPr="00B60A4F">
        <w:rPr>
          <w:rFonts w:ascii="Times New Roman" w:hAnsi="Times New Roman" w:cs="Times New Roman"/>
          <w:sz w:val="28"/>
          <w:szCs w:val="28"/>
        </w:rPr>
        <w:t>»</w:t>
      </w:r>
      <w:r w:rsidR="00AC3506">
        <w:rPr>
          <w:rFonts w:ascii="Times New Roman" w:hAnsi="Times New Roman" w:cs="Times New Roman"/>
          <w:sz w:val="28"/>
          <w:szCs w:val="28"/>
        </w:rPr>
        <w:t>;</w:t>
      </w:r>
    </w:p>
    <w:p w:rsidR="008E3532" w:rsidRDefault="008E3532" w:rsidP="0018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 к</w:t>
      </w:r>
      <w:r w:rsidR="007A44B3" w:rsidRPr="00B60A4F">
        <w:rPr>
          <w:rFonts w:ascii="Times New Roman" w:hAnsi="Times New Roman" w:cs="Times New Roman"/>
          <w:sz w:val="28"/>
          <w:szCs w:val="28"/>
        </w:rPr>
        <w:t>онкур</w:t>
      </w:r>
      <w:r w:rsidR="001A640C" w:rsidRPr="00B60A4F">
        <w:rPr>
          <w:rFonts w:ascii="Times New Roman" w:hAnsi="Times New Roman" w:cs="Times New Roman"/>
          <w:sz w:val="28"/>
          <w:szCs w:val="28"/>
        </w:rPr>
        <w:t>с</w:t>
      </w:r>
      <w:r w:rsidR="007A44B3" w:rsidRPr="00B60A4F">
        <w:rPr>
          <w:rFonts w:ascii="Times New Roman" w:hAnsi="Times New Roman" w:cs="Times New Roman"/>
          <w:sz w:val="28"/>
          <w:szCs w:val="28"/>
        </w:rPr>
        <w:t xml:space="preserve"> проходит в один тур, порядок исполнения произведений</w:t>
      </w:r>
      <w:r w:rsidR="00AC3506">
        <w:rPr>
          <w:rFonts w:ascii="Times New Roman" w:hAnsi="Times New Roman" w:cs="Times New Roman"/>
          <w:sz w:val="28"/>
          <w:szCs w:val="28"/>
        </w:rPr>
        <w:t xml:space="preserve"> </w:t>
      </w:r>
      <w:r w:rsidR="007A44B3" w:rsidRPr="00B60A4F">
        <w:rPr>
          <w:rFonts w:ascii="Times New Roman" w:hAnsi="Times New Roman" w:cs="Times New Roman"/>
          <w:sz w:val="28"/>
          <w:szCs w:val="28"/>
        </w:rPr>
        <w:t xml:space="preserve">- по </w:t>
      </w:r>
      <w:r w:rsidR="00302234">
        <w:rPr>
          <w:rFonts w:ascii="Times New Roman" w:hAnsi="Times New Roman" w:cs="Times New Roman"/>
          <w:sz w:val="28"/>
          <w:szCs w:val="28"/>
        </w:rPr>
        <w:t>желанию участников, и</w:t>
      </w:r>
      <w:r w:rsidR="00B105C6" w:rsidRPr="00B60A4F">
        <w:rPr>
          <w:rFonts w:ascii="Times New Roman" w:hAnsi="Times New Roman" w:cs="Times New Roman"/>
          <w:sz w:val="28"/>
          <w:szCs w:val="28"/>
        </w:rPr>
        <w:t>спользование</w:t>
      </w:r>
      <w:r w:rsidR="005D4DDE">
        <w:rPr>
          <w:rFonts w:ascii="Times New Roman" w:hAnsi="Times New Roman" w:cs="Times New Roman"/>
          <w:sz w:val="28"/>
          <w:szCs w:val="28"/>
        </w:rPr>
        <w:t xml:space="preserve"> фонограммы не допускается;</w:t>
      </w:r>
    </w:p>
    <w:p w:rsidR="005D4DDE" w:rsidRPr="005D4DDE" w:rsidRDefault="005D4DDE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выступления участников конкурса устанавливается в порядке очередности подачи заявок.</w:t>
      </w:r>
    </w:p>
    <w:p w:rsidR="00591231" w:rsidRPr="00B60A4F" w:rsidRDefault="00591231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231" w:rsidRDefault="000765FB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Жюри Конкурса и критерии</w:t>
      </w:r>
      <w:r w:rsidR="00591231" w:rsidRPr="00B60A4F">
        <w:rPr>
          <w:rFonts w:ascii="Times New Roman" w:hAnsi="Times New Roman" w:cs="Times New Roman"/>
          <w:b/>
          <w:sz w:val="28"/>
          <w:szCs w:val="28"/>
        </w:rPr>
        <w:t xml:space="preserve"> оценок</w:t>
      </w:r>
      <w:r w:rsidRPr="00B60A4F">
        <w:rPr>
          <w:rFonts w:ascii="Times New Roman" w:hAnsi="Times New Roman" w:cs="Times New Roman"/>
          <w:b/>
          <w:sz w:val="28"/>
          <w:szCs w:val="28"/>
        </w:rPr>
        <w:t>:</w:t>
      </w:r>
    </w:p>
    <w:p w:rsidR="00302234" w:rsidRDefault="00302234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FD6" w:rsidRDefault="00DE7FD6" w:rsidP="00DE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74F">
        <w:rPr>
          <w:rFonts w:ascii="Times New Roman" w:hAnsi="Times New Roman" w:cs="Times New Roman"/>
          <w:sz w:val="28"/>
          <w:szCs w:val="28"/>
        </w:rPr>
        <w:t xml:space="preserve">Члены жюри оценивают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произведений по </w:t>
      </w:r>
      <w:r w:rsidR="00251510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- бальной системе по </w:t>
      </w:r>
      <w:r w:rsidRPr="0018274F">
        <w:rPr>
          <w:rFonts w:ascii="Times New Roman" w:hAnsi="Times New Roman" w:cs="Times New Roman"/>
          <w:sz w:val="28"/>
          <w:szCs w:val="28"/>
        </w:rPr>
        <w:t>каждому критерию:</w:t>
      </w:r>
    </w:p>
    <w:p w:rsidR="00DE7FD6" w:rsidRPr="00635812" w:rsidRDefault="00DE7FD6" w:rsidP="00DE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12">
        <w:rPr>
          <w:rFonts w:ascii="Times New Roman" w:hAnsi="Times New Roman" w:cs="Times New Roman"/>
          <w:sz w:val="28"/>
          <w:szCs w:val="28"/>
        </w:rPr>
        <w:t xml:space="preserve">- качественный подбор репертуара, соответствующий </w:t>
      </w:r>
      <w:r w:rsidRPr="0018274F">
        <w:rPr>
          <w:rFonts w:ascii="Times New Roman" w:hAnsi="Times New Roman" w:cs="Times New Roman"/>
          <w:sz w:val="28"/>
          <w:szCs w:val="28"/>
        </w:rPr>
        <w:t>тематике</w:t>
      </w:r>
      <w:r w:rsidRPr="00635812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:rsidR="00DE7FD6" w:rsidRPr="00635812" w:rsidRDefault="00DE7FD6" w:rsidP="00DE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12">
        <w:rPr>
          <w:rFonts w:ascii="Times New Roman" w:hAnsi="Times New Roman" w:cs="Times New Roman"/>
          <w:sz w:val="28"/>
          <w:szCs w:val="28"/>
        </w:rPr>
        <w:t xml:space="preserve">- эмоциональность и выразительность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6358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FD6" w:rsidRPr="00635812" w:rsidRDefault="00DE7FD6" w:rsidP="00DE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12">
        <w:rPr>
          <w:rFonts w:ascii="Times New Roman" w:hAnsi="Times New Roman" w:cs="Times New Roman"/>
          <w:sz w:val="28"/>
          <w:szCs w:val="28"/>
        </w:rPr>
        <w:t xml:space="preserve">- уровень технического мастерства; </w:t>
      </w:r>
    </w:p>
    <w:p w:rsidR="00DE7FD6" w:rsidRPr="00A60964" w:rsidRDefault="00DE7FD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74F">
        <w:rPr>
          <w:rFonts w:ascii="Times New Roman" w:hAnsi="Times New Roman" w:cs="Times New Roman"/>
          <w:sz w:val="28"/>
          <w:szCs w:val="28"/>
        </w:rPr>
        <w:lastRenderedPageBreak/>
        <w:t>Сумма баллов по всем критериям состав</w:t>
      </w:r>
      <w:r>
        <w:rPr>
          <w:rFonts w:ascii="Times New Roman" w:hAnsi="Times New Roman" w:cs="Times New Roman"/>
          <w:sz w:val="28"/>
          <w:szCs w:val="28"/>
        </w:rPr>
        <w:t>ляет окончательную оценку каждого Участника</w:t>
      </w:r>
      <w:r w:rsidRPr="0018274F">
        <w:rPr>
          <w:rFonts w:ascii="Times New Roman" w:hAnsi="Times New Roman" w:cs="Times New Roman"/>
          <w:sz w:val="28"/>
          <w:szCs w:val="28"/>
        </w:rPr>
        <w:t>.</w:t>
      </w:r>
    </w:p>
    <w:p w:rsidR="00EC22C1" w:rsidRPr="00B60A4F" w:rsidRDefault="000765FB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 В</w:t>
      </w:r>
      <w:r w:rsidR="00EA2BDE" w:rsidRPr="00B60A4F">
        <w:rPr>
          <w:rFonts w:ascii="Times New Roman" w:hAnsi="Times New Roman" w:cs="Times New Roman"/>
          <w:sz w:val="28"/>
          <w:szCs w:val="28"/>
        </w:rPr>
        <w:t xml:space="preserve"> состав жюри входят ведущие мастера искусств и высокопрофессиональные педагоги образовательных организаций в сфере культуры и искусств Республики Дагестан.</w:t>
      </w:r>
    </w:p>
    <w:p w:rsidR="00EA2BDE" w:rsidRPr="00B60A4F" w:rsidRDefault="000765FB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 xml:space="preserve">- </w:t>
      </w:r>
      <w:r w:rsidR="00EA2BDE" w:rsidRPr="00B60A4F">
        <w:rPr>
          <w:rFonts w:ascii="Times New Roman" w:hAnsi="Times New Roman" w:cs="Times New Roman"/>
          <w:sz w:val="28"/>
          <w:szCs w:val="28"/>
        </w:rPr>
        <w:t>При подведении итогов конкурса учитываются исполнительское мастерство, соответствие репертуара, степень сложности,</w:t>
      </w:r>
      <w:r w:rsidR="00A60964">
        <w:rPr>
          <w:rFonts w:ascii="Times New Roman" w:hAnsi="Times New Roman" w:cs="Times New Roman"/>
          <w:sz w:val="28"/>
          <w:szCs w:val="28"/>
        </w:rPr>
        <w:t xml:space="preserve"> </w:t>
      </w:r>
      <w:r w:rsidR="00EA2BDE" w:rsidRPr="00B60A4F">
        <w:rPr>
          <w:rFonts w:ascii="Times New Roman" w:hAnsi="Times New Roman" w:cs="Times New Roman"/>
          <w:sz w:val="28"/>
          <w:szCs w:val="28"/>
        </w:rPr>
        <w:t>качество исполнения в ансамбле, артистичность.</w:t>
      </w:r>
    </w:p>
    <w:p w:rsidR="000765FB" w:rsidRDefault="000765FB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- Р</w:t>
      </w:r>
      <w:r w:rsidR="00EA2BDE" w:rsidRPr="00B60A4F">
        <w:rPr>
          <w:rFonts w:ascii="Times New Roman" w:hAnsi="Times New Roman" w:cs="Times New Roman"/>
          <w:sz w:val="28"/>
          <w:szCs w:val="28"/>
        </w:rPr>
        <w:t xml:space="preserve">аспределение призовых мест проводится по результатам выступлений участников конкурса. </w:t>
      </w:r>
    </w:p>
    <w:p w:rsidR="00651A8E" w:rsidRDefault="00651A8E" w:rsidP="00651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274F">
        <w:rPr>
          <w:rFonts w:ascii="Times New Roman" w:hAnsi="Times New Roman" w:cs="Times New Roman"/>
          <w:sz w:val="28"/>
          <w:szCs w:val="28"/>
        </w:rPr>
        <w:t xml:space="preserve"> По итогам Конкурса составляется Протокол, где фи</w:t>
      </w:r>
      <w:r>
        <w:rPr>
          <w:rFonts w:ascii="Times New Roman" w:hAnsi="Times New Roman" w:cs="Times New Roman"/>
          <w:sz w:val="28"/>
          <w:szCs w:val="28"/>
        </w:rPr>
        <w:t xml:space="preserve">ксируются результаты Конкурса и </w:t>
      </w:r>
      <w:r w:rsidRPr="0018274F">
        <w:rPr>
          <w:rFonts w:ascii="Times New Roman" w:hAnsi="Times New Roman" w:cs="Times New Roman"/>
          <w:sz w:val="28"/>
          <w:szCs w:val="28"/>
        </w:rPr>
        <w:t>имена победителей. Протокол хранится у Организатора Конкурса.</w:t>
      </w:r>
    </w:p>
    <w:p w:rsidR="003E7201" w:rsidRDefault="003E7201" w:rsidP="003E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74F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180BBA">
        <w:rPr>
          <w:rFonts w:ascii="Times New Roman" w:hAnsi="Times New Roman" w:cs="Times New Roman"/>
          <w:b/>
          <w:sz w:val="28"/>
          <w:szCs w:val="28"/>
        </w:rPr>
        <w:t>30</w:t>
      </w:r>
      <w:r w:rsidR="00414F02" w:rsidRPr="00414F02">
        <w:rPr>
          <w:rFonts w:ascii="Times New Roman" w:hAnsi="Times New Roman" w:cs="Times New Roman"/>
          <w:b/>
          <w:sz w:val="28"/>
          <w:szCs w:val="28"/>
        </w:rPr>
        <w:t>.11</w:t>
      </w:r>
      <w:r w:rsidR="00C57438" w:rsidRPr="00414F02">
        <w:rPr>
          <w:rFonts w:ascii="Times New Roman" w:hAnsi="Times New Roman" w:cs="Times New Roman"/>
          <w:b/>
          <w:sz w:val="28"/>
          <w:szCs w:val="28"/>
        </w:rPr>
        <w:t>.</w:t>
      </w:r>
      <w:r w:rsidR="00987774" w:rsidRPr="00414F02">
        <w:rPr>
          <w:rFonts w:ascii="Times New Roman" w:hAnsi="Times New Roman" w:cs="Times New Roman"/>
          <w:b/>
          <w:sz w:val="28"/>
          <w:szCs w:val="28"/>
        </w:rPr>
        <w:t>202</w:t>
      </w:r>
      <w:r w:rsidR="00180BBA">
        <w:rPr>
          <w:rFonts w:ascii="Times New Roman" w:hAnsi="Times New Roman" w:cs="Times New Roman"/>
          <w:b/>
          <w:sz w:val="28"/>
          <w:szCs w:val="28"/>
        </w:rPr>
        <w:t>4</w:t>
      </w:r>
      <w:r w:rsidRPr="00414F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8274F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убликуются на официальном сайте Организатора</w:t>
      </w:r>
      <w:r w:rsidR="00C57438">
        <w:rPr>
          <w:rFonts w:ascii="Times New Roman" w:hAnsi="Times New Roman" w:cs="Times New Roman"/>
          <w:sz w:val="28"/>
          <w:szCs w:val="28"/>
        </w:rPr>
        <w:t>.</w:t>
      </w:r>
    </w:p>
    <w:p w:rsidR="003E7201" w:rsidRPr="0018274F" w:rsidRDefault="003E7201" w:rsidP="003E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74F">
        <w:rPr>
          <w:rFonts w:ascii="Times New Roman" w:hAnsi="Times New Roman" w:cs="Times New Roman"/>
          <w:sz w:val="28"/>
          <w:szCs w:val="28"/>
        </w:rPr>
        <w:t>Награждение победителей Конкурса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после подведения итогов </w:t>
      </w:r>
      <w:r w:rsidRPr="0018274F">
        <w:rPr>
          <w:rFonts w:ascii="Times New Roman" w:hAnsi="Times New Roman" w:cs="Times New Roman"/>
          <w:sz w:val="28"/>
          <w:szCs w:val="28"/>
        </w:rPr>
        <w:t>Конкурса.</w:t>
      </w:r>
    </w:p>
    <w:p w:rsidR="00EA2BDE" w:rsidRPr="00B60A4F" w:rsidRDefault="000765FB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 xml:space="preserve">- </w:t>
      </w:r>
      <w:r w:rsidR="00EA2BDE" w:rsidRPr="00B60A4F">
        <w:rPr>
          <w:rFonts w:ascii="Times New Roman" w:hAnsi="Times New Roman" w:cs="Times New Roman"/>
          <w:sz w:val="28"/>
          <w:szCs w:val="28"/>
        </w:rPr>
        <w:t>Жюри имеет право совместно с оргкомитетом снимать с конкурсных прослушиваний</w:t>
      </w:r>
      <w:r w:rsidR="001C7DFD">
        <w:rPr>
          <w:rFonts w:ascii="Times New Roman" w:hAnsi="Times New Roman" w:cs="Times New Roman"/>
          <w:sz w:val="28"/>
          <w:szCs w:val="28"/>
        </w:rPr>
        <w:t xml:space="preserve"> </w:t>
      </w:r>
      <w:r w:rsidR="00EA2BDE" w:rsidRPr="00B60A4F">
        <w:rPr>
          <w:rFonts w:ascii="Times New Roman" w:hAnsi="Times New Roman" w:cs="Times New Roman"/>
          <w:sz w:val="28"/>
          <w:szCs w:val="28"/>
        </w:rPr>
        <w:t>участников, программа которых не соответствует заявке и Положению Конкурса, присуждать не все премии, а также делить их между участниками конкурса по своему усмотрению, присуждать Дипломы и специальные призы за особые отличия участников конкурса.</w:t>
      </w:r>
    </w:p>
    <w:p w:rsidR="000765FB" w:rsidRDefault="007F0BA6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лучшее исполнение </w:t>
      </w:r>
      <w:r w:rsidR="00B105C6" w:rsidRPr="00B60A4F">
        <w:rPr>
          <w:rFonts w:ascii="Times New Roman" w:hAnsi="Times New Roman" w:cs="Times New Roman"/>
          <w:sz w:val="28"/>
          <w:szCs w:val="28"/>
        </w:rPr>
        <w:t xml:space="preserve">присуждается </w:t>
      </w:r>
      <w:r w:rsidR="00AC3506">
        <w:rPr>
          <w:rFonts w:ascii="Times New Roman" w:hAnsi="Times New Roman" w:cs="Times New Roman"/>
          <w:sz w:val="28"/>
          <w:szCs w:val="28"/>
        </w:rPr>
        <w:t>Гран</w:t>
      </w:r>
      <w:r w:rsidR="00B105C6" w:rsidRPr="00B60A4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C35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0A4F" w:rsidRPr="00B60A4F">
        <w:rPr>
          <w:rFonts w:ascii="Times New Roman" w:hAnsi="Times New Roman" w:cs="Times New Roman"/>
          <w:sz w:val="28"/>
          <w:szCs w:val="28"/>
        </w:rPr>
        <w:t>,</w:t>
      </w:r>
      <w:r w:rsidR="000765FB" w:rsidRPr="00B60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506">
        <w:rPr>
          <w:rFonts w:ascii="Times New Roman" w:hAnsi="Times New Roman" w:cs="Times New Roman"/>
          <w:sz w:val="28"/>
          <w:szCs w:val="28"/>
        </w:rPr>
        <w:t>приз</w:t>
      </w:r>
      <w:proofErr w:type="gramEnd"/>
      <w:r w:rsidR="00AC3506">
        <w:rPr>
          <w:rFonts w:ascii="Times New Roman" w:hAnsi="Times New Roman" w:cs="Times New Roman"/>
          <w:sz w:val="28"/>
          <w:szCs w:val="28"/>
        </w:rPr>
        <w:t xml:space="preserve"> </w:t>
      </w:r>
      <w:r w:rsidR="000765FB" w:rsidRPr="00B60A4F">
        <w:rPr>
          <w:rFonts w:ascii="Times New Roman" w:hAnsi="Times New Roman" w:cs="Times New Roman"/>
          <w:sz w:val="28"/>
          <w:szCs w:val="28"/>
        </w:rPr>
        <w:t>зрительских симпатий</w:t>
      </w:r>
      <w:r w:rsidR="00B60A4F" w:rsidRPr="00B60A4F">
        <w:rPr>
          <w:rFonts w:ascii="Times New Roman" w:hAnsi="Times New Roman" w:cs="Times New Roman"/>
          <w:sz w:val="28"/>
          <w:szCs w:val="28"/>
        </w:rPr>
        <w:t xml:space="preserve">, дипломы </w:t>
      </w:r>
      <w:r w:rsidR="00B60A4F" w:rsidRPr="00B60A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A4F" w:rsidRPr="00B60A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0A4F" w:rsidRPr="00B60A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60A4F" w:rsidRPr="00B60A4F">
        <w:rPr>
          <w:rFonts w:ascii="Times New Roman" w:hAnsi="Times New Roman" w:cs="Times New Roman"/>
          <w:sz w:val="28"/>
          <w:szCs w:val="28"/>
        </w:rPr>
        <w:t xml:space="preserve">, </w:t>
      </w:r>
      <w:r w:rsidR="00B60A4F" w:rsidRPr="00B60A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4D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DD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4DDE">
        <w:rPr>
          <w:rFonts w:ascii="Times New Roman" w:hAnsi="Times New Roman" w:cs="Times New Roman"/>
          <w:sz w:val="28"/>
          <w:szCs w:val="28"/>
        </w:rPr>
        <w:t xml:space="preserve"> </w:t>
      </w:r>
      <w:r w:rsidR="00B60A4F" w:rsidRPr="00B60A4F">
        <w:rPr>
          <w:rFonts w:ascii="Times New Roman" w:hAnsi="Times New Roman" w:cs="Times New Roman"/>
          <w:sz w:val="28"/>
          <w:szCs w:val="28"/>
        </w:rPr>
        <w:t xml:space="preserve">и </w:t>
      </w:r>
      <w:r w:rsidR="00B60A4F" w:rsidRPr="00B60A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0A4F" w:rsidRPr="00B60A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0A4F" w:rsidRPr="00B60A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60A4F" w:rsidRPr="00B60A4F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="005D4DDE">
        <w:rPr>
          <w:rFonts w:ascii="Times New Roman" w:hAnsi="Times New Roman" w:cs="Times New Roman"/>
          <w:sz w:val="28"/>
          <w:szCs w:val="28"/>
        </w:rPr>
        <w:t xml:space="preserve"> Преподаватели и иллюстраторы награждаются благодарностями за подготовку лауреатов </w:t>
      </w:r>
      <w:r w:rsidR="000219AA">
        <w:rPr>
          <w:rFonts w:ascii="Times New Roman" w:hAnsi="Times New Roman" w:cs="Times New Roman"/>
          <w:sz w:val="28"/>
          <w:szCs w:val="28"/>
        </w:rPr>
        <w:t>и дипломантов конкурса.</w:t>
      </w:r>
    </w:p>
    <w:p w:rsidR="000765FB" w:rsidRPr="00B60A4F" w:rsidRDefault="00EA2BDE" w:rsidP="00B60A4F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Победителям</w:t>
      </w:r>
      <w:r w:rsidR="00E13383" w:rsidRPr="00B60A4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57351">
        <w:rPr>
          <w:rFonts w:ascii="Times New Roman" w:hAnsi="Times New Roman" w:cs="Times New Roman"/>
          <w:sz w:val="28"/>
          <w:szCs w:val="28"/>
        </w:rPr>
        <w:t>а присваивается звание «Лауреат</w:t>
      </w:r>
      <w:r w:rsidR="00E13383" w:rsidRPr="00B60A4F">
        <w:rPr>
          <w:rFonts w:ascii="Times New Roman" w:hAnsi="Times New Roman" w:cs="Times New Roman"/>
          <w:sz w:val="28"/>
          <w:szCs w:val="28"/>
        </w:rPr>
        <w:t>»</w:t>
      </w:r>
      <w:r w:rsidR="000765FB" w:rsidRPr="00B60A4F">
        <w:rPr>
          <w:rFonts w:ascii="Times New Roman" w:hAnsi="Times New Roman" w:cs="Times New Roman"/>
          <w:sz w:val="28"/>
          <w:szCs w:val="28"/>
        </w:rPr>
        <w:t>.</w:t>
      </w:r>
    </w:p>
    <w:p w:rsidR="00EA2BDE" w:rsidRPr="00B60A4F" w:rsidRDefault="000765FB" w:rsidP="00B60A4F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Лауреаты Конкурса награждаются призами и дипломами</w:t>
      </w:r>
      <w:r w:rsidR="00B60A4F" w:rsidRPr="00B60A4F">
        <w:rPr>
          <w:rFonts w:ascii="Times New Roman" w:hAnsi="Times New Roman" w:cs="Times New Roman"/>
          <w:sz w:val="28"/>
          <w:szCs w:val="28"/>
        </w:rPr>
        <w:t>.</w:t>
      </w:r>
    </w:p>
    <w:p w:rsidR="00E13383" w:rsidRDefault="00E13383" w:rsidP="00B60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A4F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FC0523" w:rsidRPr="00C57438" w:rsidRDefault="000765FB" w:rsidP="00C57438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0523" w:rsidRPr="00C57438" w:rsidSect="0031292F">
          <w:headerReference w:type="even" r:id="rId7"/>
          <w:headerReference w:type="default" r:id="rId8"/>
          <w:pgSz w:w="11906" w:h="16838"/>
          <w:pgMar w:top="567" w:right="850" w:bottom="709" w:left="1276" w:header="426" w:footer="708" w:gutter="0"/>
          <w:cols w:space="708"/>
          <w:titlePg/>
          <w:docGrid w:linePitch="381"/>
        </w:sectPr>
      </w:pPr>
      <w:r w:rsidRPr="00B60A4F">
        <w:rPr>
          <w:rFonts w:ascii="Times New Roman" w:hAnsi="Times New Roman" w:cs="Times New Roman"/>
          <w:sz w:val="28"/>
          <w:szCs w:val="28"/>
        </w:rPr>
        <w:t>По решению жюри лауреаты Конкурса могут быть привлечены</w:t>
      </w:r>
      <w:r w:rsidR="0031292F">
        <w:rPr>
          <w:rFonts w:ascii="Times New Roman" w:hAnsi="Times New Roman" w:cs="Times New Roman"/>
          <w:sz w:val="28"/>
          <w:szCs w:val="28"/>
        </w:rPr>
        <w:t xml:space="preserve"> к проводимым Министерством культуры</w:t>
      </w:r>
      <w:r w:rsidR="00B60A4F" w:rsidRPr="00B60A4F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B60A4F">
        <w:rPr>
          <w:rFonts w:ascii="Times New Roman" w:hAnsi="Times New Roman" w:cs="Times New Roman"/>
          <w:sz w:val="28"/>
          <w:szCs w:val="28"/>
        </w:rPr>
        <w:t>мастер-классам, концерта</w:t>
      </w:r>
      <w:r w:rsidR="000E6EB0">
        <w:rPr>
          <w:rFonts w:ascii="Times New Roman" w:hAnsi="Times New Roman" w:cs="Times New Roman"/>
          <w:sz w:val="28"/>
          <w:szCs w:val="28"/>
        </w:rPr>
        <w:t>м</w:t>
      </w:r>
      <w:r w:rsidR="007902AE">
        <w:rPr>
          <w:rFonts w:ascii="Times New Roman" w:hAnsi="Times New Roman" w:cs="Times New Roman"/>
          <w:sz w:val="28"/>
          <w:szCs w:val="28"/>
        </w:rPr>
        <w:t>.</w:t>
      </w:r>
    </w:p>
    <w:p w:rsidR="00C57438" w:rsidRDefault="00591231" w:rsidP="0031292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943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Сроки проведения </w:t>
      </w:r>
      <w:r w:rsidR="00AC3506">
        <w:rPr>
          <w:rFonts w:ascii="Times New Roman" w:hAnsi="Times New Roman" w:cs="Times New Roman"/>
          <w:b/>
          <w:sz w:val="36"/>
          <w:szCs w:val="36"/>
        </w:rPr>
        <w:t>к</w:t>
      </w:r>
      <w:r w:rsidRPr="00B9435F">
        <w:rPr>
          <w:rFonts w:ascii="Times New Roman" w:hAnsi="Times New Roman" w:cs="Times New Roman"/>
          <w:b/>
          <w:sz w:val="36"/>
          <w:szCs w:val="36"/>
        </w:rPr>
        <w:t>онкурса</w:t>
      </w:r>
      <w:r w:rsidR="00B60A4F" w:rsidRPr="00B9435F">
        <w:rPr>
          <w:rFonts w:ascii="Times New Roman" w:hAnsi="Times New Roman" w:cs="Times New Roman"/>
          <w:b/>
          <w:sz w:val="36"/>
          <w:szCs w:val="36"/>
        </w:rPr>
        <w:t>:</w:t>
      </w:r>
    </w:p>
    <w:p w:rsidR="001C7DFD" w:rsidRPr="00414F02" w:rsidRDefault="00AC3506" w:rsidP="0031292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0219AA">
        <w:rPr>
          <w:rFonts w:ascii="Times New Roman" w:hAnsi="Times New Roman" w:cs="Times New Roman"/>
          <w:sz w:val="36"/>
          <w:szCs w:val="36"/>
        </w:rPr>
        <w:t xml:space="preserve">рием заявок </w:t>
      </w:r>
      <w:r w:rsidR="000219AA" w:rsidRPr="00414F02">
        <w:rPr>
          <w:rFonts w:ascii="Times New Roman" w:hAnsi="Times New Roman" w:cs="Times New Roman"/>
          <w:sz w:val="36"/>
          <w:szCs w:val="36"/>
        </w:rPr>
        <w:t xml:space="preserve">с </w:t>
      </w:r>
      <w:r w:rsidR="00180BBA">
        <w:rPr>
          <w:rFonts w:ascii="Times New Roman" w:hAnsi="Times New Roman" w:cs="Times New Roman"/>
          <w:sz w:val="36"/>
          <w:szCs w:val="36"/>
        </w:rPr>
        <w:t>21</w:t>
      </w:r>
      <w:r w:rsidR="00414F02" w:rsidRPr="00414F02">
        <w:rPr>
          <w:rFonts w:ascii="Times New Roman" w:hAnsi="Times New Roman" w:cs="Times New Roman"/>
          <w:sz w:val="36"/>
          <w:szCs w:val="36"/>
        </w:rPr>
        <w:t>.10</w:t>
      </w:r>
      <w:r w:rsidR="00B243BF" w:rsidRPr="00414F02">
        <w:rPr>
          <w:rFonts w:ascii="Times New Roman" w:hAnsi="Times New Roman" w:cs="Times New Roman"/>
          <w:sz w:val="36"/>
          <w:szCs w:val="36"/>
        </w:rPr>
        <w:t>.202</w:t>
      </w:r>
      <w:r w:rsidR="00180BBA">
        <w:rPr>
          <w:rFonts w:ascii="Times New Roman" w:hAnsi="Times New Roman" w:cs="Times New Roman"/>
          <w:sz w:val="36"/>
          <w:szCs w:val="36"/>
        </w:rPr>
        <w:t>4</w:t>
      </w:r>
      <w:r w:rsidR="00414F02" w:rsidRPr="00414F02">
        <w:rPr>
          <w:rFonts w:ascii="Times New Roman" w:hAnsi="Times New Roman" w:cs="Times New Roman"/>
          <w:sz w:val="36"/>
          <w:szCs w:val="36"/>
        </w:rPr>
        <w:t xml:space="preserve"> г. по 2</w:t>
      </w:r>
      <w:r w:rsidR="000C0976">
        <w:rPr>
          <w:rFonts w:ascii="Times New Roman" w:hAnsi="Times New Roman" w:cs="Times New Roman"/>
          <w:sz w:val="36"/>
          <w:szCs w:val="36"/>
        </w:rPr>
        <w:t>3</w:t>
      </w:r>
      <w:r w:rsidR="00414F02" w:rsidRPr="00414F02">
        <w:rPr>
          <w:rFonts w:ascii="Times New Roman" w:hAnsi="Times New Roman" w:cs="Times New Roman"/>
          <w:sz w:val="36"/>
          <w:szCs w:val="36"/>
        </w:rPr>
        <w:t>.11</w:t>
      </w:r>
      <w:r w:rsidR="00B243BF" w:rsidRPr="00414F02">
        <w:rPr>
          <w:rFonts w:ascii="Times New Roman" w:hAnsi="Times New Roman" w:cs="Times New Roman"/>
          <w:sz w:val="36"/>
          <w:szCs w:val="36"/>
        </w:rPr>
        <w:t>.202</w:t>
      </w:r>
      <w:r w:rsidR="00180BBA">
        <w:rPr>
          <w:rFonts w:ascii="Times New Roman" w:hAnsi="Times New Roman" w:cs="Times New Roman"/>
          <w:sz w:val="36"/>
          <w:szCs w:val="36"/>
        </w:rPr>
        <w:t>4</w:t>
      </w:r>
      <w:r w:rsidR="00B243BF" w:rsidRPr="00414F02">
        <w:rPr>
          <w:rFonts w:ascii="Times New Roman" w:hAnsi="Times New Roman" w:cs="Times New Roman"/>
          <w:sz w:val="36"/>
          <w:szCs w:val="36"/>
        </w:rPr>
        <w:t xml:space="preserve"> года. </w:t>
      </w:r>
    </w:p>
    <w:p w:rsidR="00B9435F" w:rsidRPr="00AC3506" w:rsidRDefault="00AC3506" w:rsidP="0031292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180BBA">
        <w:rPr>
          <w:rFonts w:ascii="Times New Roman" w:hAnsi="Times New Roman" w:cs="Times New Roman"/>
          <w:sz w:val="36"/>
          <w:szCs w:val="36"/>
        </w:rPr>
        <w:t>роведение конкурса 30</w:t>
      </w:r>
      <w:r w:rsidR="00302234">
        <w:rPr>
          <w:rFonts w:ascii="Times New Roman" w:hAnsi="Times New Roman" w:cs="Times New Roman"/>
          <w:sz w:val="36"/>
          <w:szCs w:val="36"/>
        </w:rPr>
        <w:t>.11</w:t>
      </w:r>
      <w:r w:rsidR="0031292F" w:rsidRPr="00AC3506">
        <w:rPr>
          <w:rFonts w:ascii="Times New Roman" w:hAnsi="Times New Roman" w:cs="Times New Roman"/>
          <w:sz w:val="36"/>
          <w:szCs w:val="36"/>
        </w:rPr>
        <w:t>.202</w:t>
      </w:r>
      <w:r w:rsidR="00180BBA">
        <w:rPr>
          <w:rFonts w:ascii="Times New Roman" w:hAnsi="Times New Roman" w:cs="Times New Roman"/>
          <w:sz w:val="36"/>
          <w:szCs w:val="36"/>
        </w:rPr>
        <w:t>4</w:t>
      </w:r>
      <w:r w:rsidR="00C57438" w:rsidRPr="00AC3506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31292F" w:rsidRPr="00C57438" w:rsidRDefault="0031292F" w:rsidP="0031292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91231" w:rsidRPr="00B60A4F" w:rsidRDefault="00591231" w:rsidP="0031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35F">
        <w:rPr>
          <w:rFonts w:ascii="Times New Roman" w:hAnsi="Times New Roman" w:cs="Times New Roman"/>
          <w:b/>
          <w:sz w:val="36"/>
          <w:szCs w:val="36"/>
        </w:rPr>
        <w:t>Финансовые условия</w:t>
      </w:r>
      <w:r w:rsidR="00B9435F">
        <w:rPr>
          <w:rFonts w:ascii="Times New Roman" w:hAnsi="Times New Roman" w:cs="Times New Roman"/>
          <w:b/>
          <w:sz w:val="36"/>
          <w:szCs w:val="36"/>
        </w:rPr>
        <w:t>:</w:t>
      </w:r>
      <w:r w:rsidR="001C7D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351A" w:rsidRPr="00B60A4F">
        <w:rPr>
          <w:rFonts w:ascii="Times New Roman" w:hAnsi="Times New Roman" w:cs="Times New Roman"/>
          <w:sz w:val="28"/>
          <w:szCs w:val="28"/>
        </w:rPr>
        <w:t>Оплату всех расходов связанны</w:t>
      </w:r>
      <w:r w:rsidR="001A640C" w:rsidRPr="00B60A4F">
        <w:rPr>
          <w:rFonts w:ascii="Times New Roman" w:hAnsi="Times New Roman" w:cs="Times New Roman"/>
          <w:sz w:val="28"/>
          <w:szCs w:val="28"/>
        </w:rPr>
        <w:t>х с пребыванием участников на К</w:t>
      </w:r>
      <w:r w:rsidR="00E4351A" w:rsidRPr="00B60A4F">
        <w:rPr>
          <w:rFonts w:ascii="Times New Roman" w:hAnsi="Times New Roman" w:cs="Times New Roman"/>
          <w:sz w:val="28"/>
          <w:szCs w:val="28"/>
        </w:rPr>
        <w:t>онкурсе оплачивают направляющие организации или сами участники</w:t>
      </w:r>
      <w:r w:rsidR="00B9435F">
        <w:rPr>
          <w:rFonts w:ascii="Times New Roman" w:hAnsi="Times New Roman" w:cs="Times New Roman"/>
          <w:sz w:val="28"/>
          <w:szCs w:val="28"/>
        </w:rPr>
        <w:t>.</w:t>
      </w:r>
    </w:p>
    <w:p w:rsidR="0031292F" w:rsidRDefault="0031292F" w:rsidP="0031292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91231" w:rsidRPr="00B07C99" w:rsidRDefault="006C285B" w:rsidP="0031292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07C99">
        <w:rPr>
          <w:rFonts w:ascii="Times New Roman" w:hAnsi="Times New Roman" w:cs="Times New Roman"/>
          <w:b/>
          <w:sz w:val="36"/>
          <w:szCs w:val="36"/>
        </w:rPr>
        <w:t>Примечание</w:t>
      </w:r>
      <w:r w:rsidR="00B07C99">
        <w:rPr>
          <w:rFonts w:ascii="Times New Roman" w:hAnsi="Times New Roman" w:cs="Times New Roman"/>
          <w:b/>
          <w:sz w:val="36"/>
          <w:szCs w:val="36"/>
        </w:rPr>
        <w:t>:</w:t>
      </w:r>
    </w:p>
    <w:p w:rsidR="004644C6" w:rsidRPr="00B60A4F" w:rsidRDefault="004644C6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За дополнительной информацией обращайтесь:</w:t>
      </w:r>
    </w:p>
    <w:p w:rsidR="00F33A4B" w:rsidRDefault="004644C6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>Адрес ор</w:t>
      </w:r>
      <w:r w:rsidR="000219AA">
        <w:rPr>
          <w:rFonts w:ascii="Times New Roman" w:hAnsi="Times New Roman" w:cs="Times New Roman"/>
          <w:b/>
          <w:sz w:val="28"/>
          <w:szCs w:val="28"/>
        </w:rPr>
        <w:t>гкомитета:</w:t>
      </w:r>
      <w:r w:rsidR="00B07C99">
        <w:rPr>
          <w:rFonts w:ascii="Times New Roman" w:hAnsi="Times New Roman" w:cs="Times New Roman"/>
          <w:b/>
          <w:sz w:val="28"/>
          <w:szCs w:val="28"/>
        </w:rPr>
        <w:t xml:space="preserve"> 368600,</w:t>
      </w:r>
      <w:r w:rsidR="0048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07C9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B07C99">
        <w:rPr>
          <w:rFonts w:ascii="Times New Roman" w:hAnsi="Times New Roman" w:cs="Times New Roman"/>
          <w:b/>
          <w:sz w:val="28"/>
          <w:szCs w:val="28"/>
        </w:rPr>
        <w:t>ербент,</w:t>
      </w:r>
      <w:r w:rsidR="0048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9">
        <w:rPr>
          <w:rFonts w:ascii="Times New Roman" w:hAnsi="Times New Roman" w:cs="Times New Roman"/>
          <w:b/>
          <w:sz w:val="28"/>
          <w:szCs w:val="28"/>
        </w:rPr>
        <w:t>у</w:t>
      </w:r>
      <w:r w:rsidRPr="00B60A4F">
        <w:rPr>
          <w:rFonts w:ascii="Times New Roman" w:hAnsi="Times New Roman" w:cs="Times New Roman"/>
          <w:b/>
          <w:sz w:val="28"/>
          <w:szCs w:val="28"/>
        </w:rPr>
        <w:t>л.</w:t>
      </w:r>
      <w:r w:rsidR="00B07C99">
        <w:rPr>
          <w:rFonts w:ascii="Times New Roman" w:hAnsi="Times New Roman" w:cs="Times New Roman"/>
          <w:b/>
          <w:sz w:val="28"/>
          <w:szCs w:val="28"/>
        </w:rPr>
        <w:t>Ленина</w:t>
      </w:r>
      <w:r w:rsidRPr="00B60A4F">
        <w:rPr>
          <w:rFonts w:ascii="Times New Roman" w:hAnsi="Times New Roman" w:cs="Times New Roman"/>
          <w:b/>
          <w:sz w:val="28"/>
          <w:szCs w:val="28"/>
        </w:rPr>
        <w:t>,</w:t>
      </w:r>
      <w:r w:rsidR="0048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C99">
        <w:rPr>
          <w:rFonts w:ascii="Times New Roman" w:hAnsi="Times New Roman" w:cs="Times New Roman"/>
          <w:b/>
          <w:sz w:val="28"/>
          <w:szCs w:val="28"/>
        </w:rPr>
        <w:t xml:space="preserve">50 </w:t>
      </w:r>
    </w:p>
    <w:p w:rsidR="004644C6" w:rsidRPr="00B60A4F" w:rsidRDefault="00AC3506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РД </w:t>
      </w:r>
      <w:r w:rsidR="004644C6" w:rsidRPr="00B60A4F">
        <w:rPr>
          <w:rFonts w:ascii="Times New Roman" w:hAnsi="Times New Roman" w:cs="Times New Roman"/>
          <w:b/>
          <w:sz w:val="28"/>
          <w:szCs w:val="28"/>
        </w:rPr>
        <w:t>«Дербентское музыкальное училище</w:t>
      </w:r>
      <w:r w:rsidR="00431FC8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431FC8">
        <w:rPr>
          <w:rFonts w:ascii="Times New Roman" w:hAnsi="Times New Roman" w:cs="Times New Roman"/>
          <w:b/>
          <w:sz w:val="28"/>
          <w:szCs w:val="28"/>
        </w:rPr>
        <w:t>Ашурова</w:t>
      </w:r>
      <w:proofErr w:type="spellEnd"/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A4B">
        <w:rPr>
          <w:rFonts w:ascii="Times New Roman" w:hAnsi="Times New Roman" w:cs="Times New Roman"/>
          <w:b/>
          <w:sz w:val="28"/>
          <w:szCs w:val="28"/>
        </w:rPr>
        <w:t>Д.Ш.</w:t>
      </w:r>
      <w:r w:rsidR="004644C6" w:rsidRPr="00B60A4F">
        <w:rPr>
          <w:rFonts w:ascii="Times New Roman" w:hAnsi="Times New Roman" w:cs="Times New Roman"/>
          <w:b/>
          <w:sz w:val="28"/>
          <w:szCs w:val="28"/>
        </w:rPr>
        <w:t>»</w:t>
      </w:r>
    </w:p>
    <w:p w:rsidR="00B07C99" w:rsidRPr="00C57438" w:rsidRDefault="00B07C99" w:rsidP="0031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телефоны: </w:t>
      </w:r>
      <w:r w:rsidRPr="00B07C99">
        <w:rPr>
          <w:rFonts w:ascii="Times New Roman" w:hAnsi="Times New Roman" w:cs="Times New Roman"/>
          <w:b/>
          <w:sz w:val="28"/>
          <w:szCs w:val="28"/>
        </w:rPr>
        <w:t>8(87240)-4-71-34</w:t>
      </w:r>
      <w:r w:rsidR="00C57438">
        <w:rPr>
          <w:rFonts w:ascii="Times New Roman" w:hAnsi="Times New Roman" w:cs="Times New Roman"/>
          <w:b/>
          <w:sz w:val="28"/>
          <w:szCs w:val="28"/>
        </w:rPr>
        <w:t>,</w:t>
      </w:r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38" w:rsidRPr="00C57438">
        <w:rPr>
          <w:rFonts w:ascii="Times New Roman" w:hAnsi="Times New Roman" w:cs="Times New Roman"/>
          <w:b/>
          <w:sz w:val="28"/>
          <w:szCs w:val="28"/>
        </w:rPr>
        <w:t>факс.</w:t>
      </w:r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38" w:rsidRPr="00C57438">
        <w:rPr>
          <w:rFonts w:ascii="Times New Roman" w:hAnsi="Times New Roman" w:cs="Times New Roman"/>
          <w:b/>
          <w:sz w:val="28"/>
          <w:szCs w:val="28"/>
        </w:rPr>
        <w:t>8(87240)-4-71-34</w:t>
      </w:r>
    </w:p>
    <w:p w:rsidR="004644C6" w:rsidRDefault="004644C6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 xml:space="preserve">Тел </w:t>
      </w:r>
      <w:proofErr w:type="gramStart"/>
      <w:r w:rsidR="00F33A4B" w:rsidRPr="00B60A4F">
        <w:rPr>
          <w:rFonts w:ascii="Times New Roman" w:hAnsi="Times New Roman" w:cs="Times New Roman"/>
          <w:b/>
          <w:sz w:val="28"/>
          <w:szCs w:val="28"/>
        </w:rPr>
        <w:t>мобильный</w:t>
      </w:r>
      <w:bookmarkStart w:id="0" w:name="_GoBack"/>
      <w:bookmarkEnd w:id="0"/>
      <w:proofErr w:type="gramEnd"/>
      <w:r w:rsidR="003129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3A4B">
        <w:rPr>
          <w:rFonts w:ascii="Times New Roman" w:hAnsi="Times New Roman" w:cs="Times New Roman"/>
          <w:b/>
          <w:sz w:val="28"/>
          <w:szCs w:val="28"/>
        </w:rPr>
        <w:t xml:space="preserve">8-928-542-86-71 – Махмудова </w:t>
      </w:r>
      <w:proofErr w:type="spellStart"/>
      <w:r w:rsidR="00F33A4B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="0031292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33A4B">
        <w:rPr>
          <w:rFonts w:ascii="Times New Roman" w:hAnsi="Times New Roman" w:cs="Times New Roman"/>
          <w:b/>
          <w:sz w:val="28"/>
          <w:szCs w:val="28"/>
        </w:rPr>
        <w:t>Гаджимурадовна</w:t>
      </w:r>
      <w:proofErr w:type="spellEnd"/>
    </w:p>
    <w:p w:rsidR="00C57438" w:rsidRDefault="00C57438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8-988-799-16-66 – Магомедов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Абдулгалим</w:t>
      </w:r>
      <w:proofErr w:type="spellEnd"/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Рамисович</w:t>
      </w:r>
      <w:proofErr w:type="spellEnd"/>
    </w:p>
    <w:p w:rsidR="00C57438" w:rsidRPr="00B07C99" w:rsidRDefault="0031292F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3A4B">
        <w:rPr>
          <w:rFonts w:ascii="Times New Roman" w:hAnsi="Times New Roman" w:cs="Times New Roman"/>
          <w:b/>
          <w:sz w:val="28"/>
          <w:szCs w:val="28"/>
        </w:rPr>
        <w:t>8-92</w:t>
      </w:r>
      <w:r w:rsidR="00180BBA">
        <w:rPr>
          <w:rFonts w:ascii="Times New Roman" w:hAnsi="Times New Roman" w:cs="Times New Roman"/>
          <w:b/>
          <w:sz w:val="28"/>
          <w:szCs w:val="28"/>
        </w:rPr>
        <w:t>2-675</w:t>
      </w:r>
      <w:r w:rsidR="00F33A4B">
        <w:rPr>
          <w:rFonts w:ascii="Times New Roman" w:hAnsi="Times New Roman" w:cs="Times New Roman"/>
          <w:b/>
          <w:sz w:val="28"/>
          <w:szCs w:val="28"/>
        </w:rPr>
        <w:t>-</w:t>
      </w:r>
      <w:r w:rsidR="00180BBA">
        <w:rPr>
          <w:rFonts w:ascii="Times New Roman" w:hAnsi="Times New Roman" w:cs="Times New Roman"/>
          <w:b/>
          <w:sz w:val="28"/>
          <w:szCs w:val="28"/>
        </w:rPr>
        <w:t>31</w:t>
      </w:r>
      <w:r w:rsidR="00F33A4B">
        <w:rPr>
          <w:rFonts w:ascii="Times New Roman" w:hAnsi="Times New Roman" w:cs="Times New Roman"/>
          <w:b/>
          <w:sz w:val="28"/>
          <w:szCs w:val="28"/>
        </w:rPr>
        <w:t>-</w:t>
      </w:r>
      <w:r w:rsidR="00180BBA">
        <w:rPr>
          <w:rFonts w:ascii="Times New Roman" w:hAnsi="Times New Roman" w:cs="Times New Roman"/>
          <w:b/>
          <w:sz w:val="28"/>
          <w:szCs w:val="28"/>
        </w:rPr>
        <w:t>01</w:t>
      </w:r>
      <w:r w:rsidR="00F33A4B">
        <w:rPr>
          <w:rFonts w:ascii="Times New Roman" w:hAnsi="Times New Roman" w:cs="Times New Roman"/>
          <w:b/>
          <w:sz w:val="28"/>
          <w:szCs w:val="28"/>
        </w:rPr>
        <w:t xml:space="preserve"> -  Махмудова Марина </w:t>
      </w:r>
      <w:proofErr w:type="spellStart"/>
      <w:r w:rsidR="00F33A4B">
        <w:rPr>
          <w:rFonts w:ascii="Times New Roman" w:hAnsi="Times New Roman" w:cs="Times New Roman"/>
          <w:b/>
          <w:sz w:val="28"/>
          <w:szCs w:val="28"/>
        </w:rPr>
        <w:t>Иседулаховна</w:t>
      </w:r>
      <w:proofErr w:type="spellEnd"/>
    </w:p>
    <w:p w:rsidR="0031292F" w:rsidRDefault="0031292F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5B" w:rsidRPr="00C57438" w:rsidRDefault="007F0BA6" w:rsidP="00312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07C9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B07C99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="00B07C9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07C99">
        <w:rPr>
          <w:rFonts w:ascii="Times New Roman" w:hAnsi="Times New Roman" w:cs="Times New Roman"/>
          <w:b/>
          <w:sz w:val="28"/>
          <w:szCs w:val="28"/>
          <w:lang w:val="en-US"/>
        </w:rPr>
        <w:t>muzuchderbent</w:t>
      </w:r>
      <w:proofErr w:type="spellEnd"/>
      <w:r w:rsidR="00B07C99" w:rsidRPr="00A617B5">
        <w:rPr>
          <w:rFonts w:ascii="Times New Roman" w:hAnsi="Times New Roman" w:cs="Times New Roman"/>
          <w:b/>
          <w:sz w:val="28"/>
          <w:szCs w:val="28"/>
        </w:rPr>
        <w:t>@</w:t>
      </w:r>
      <w:r w:rsidR="00B07C9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07C99" w:rsidRPr="00A617B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07C9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C285B" w:rsidRPr="00D90F28" w:rsidRDefault="006C285B" w:rsidP="0031292F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A4F">
        <w:rPr>
          <w:rFonts w:ascii="Times New Roman" w:hAnsi="Times New Roman" w:cs="Times New Roman"/>
          <w:b/>
          <w:sz w:val="28"/>
          <w:szCs w:val="28"/>
        </w:rPr>
        <w:t xml:space="preserve">Полная информация о положение Конкурса будут размещены на официальном сайте </w:t>
      </w:r>
      <w:r w:rsidR="00AC3506">
        <w:rPr>
          <w:rFonts w:ascii="Times New Roman" w:hAnsi="Times New Roman" w:cs="Times New Roman"/>
          <w:b/>
          <w:sz w:val="28"/>
          <w:szCs w:val="28"/>
        </w:rPr>
        <w:t xml:space="preserve">ГБПОУ РД </w:t>
      </w:r>
      <w:r w:rsidRPr="00B60A4F">
        <w:rPr>
          <w:rFonts w:ascii="Times New Roman" w:hAnsi="Times New Roman" w:cs="Times New Roman"/>
          <w:b/>
          <w:sz w:val="28"/>
          <w:szCs w:val="28"/>
        </w:rPr>
        <w:t>«Дербентского музыкального училища</w:t>
      </w:r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38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C57438">
        <w:rPr>
          <w:rFonts w:ascii="Times New Roman" w:hAnsi="Times New Roman" w:cs="Times New Roman"/>
          <w:b/>
          <w:sz w:val="28"/>
          <w:szCs w:val="28"/>
        </w:rPr>
        <w:t>Ашурова</w:t>
      </w:r>
      <w:proofErr w:type="spellEnd"/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774">
        <w:rPr>
          <w:rFonts w:ascii="Times New Roman" w:hAnsi="Times New Roman" w:cs="Times New Roman"/>
          <w:b/>
          <w:sz w:val="28"/>
          <w:szCs w:val="28"/>
        </w:rPr>
        <w:t>Д.Ш.</w:t>
      </w:r>
      <w:r w:rsidRPr="00B60A4F">
        <w:rPr>
          <w:rFonts w:ascii="Times New Roman" w:hAnsi="Times New Roman" w:cs="Times New Roman"/>
          <w:b/>
          <w:sz w:val="28"/>
          <w:szCs w:val="28"/>
        </w:rPr>
        <w:t>»</w:t>
      </w:r>
      <w:r w:rsidR="0031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438" w:rsidRPr="00D90F28">
        <w:rPr>
          <w:rFonts w:ascii="Times New Roman" w:hAnsi="Times New Roman" w:cs="Times New Roman"/>
          <w:b/>
          <w:sz w:val="28"/>
          <w:szCs w:val="28"/>
          <w:u w:val="single"/>
        </w:rPr>
        <w:t>https://www.dmu05.ru/</w:t>
      </w: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3" w:rsidRDefault="00242DA3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DAE" w:rsidRDefault="00E14DAE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F28" w:rsidRDefault="00D90F28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F28" w:rsidRDefault="00D90F28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F28" w:rsidRDefault="00D90F28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F28" w:rsidRDefault="00D90F28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9AA" w:rsidRDefault="000219AA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9AA" w:rsidRDefault="000219AA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9AA" w:rsidRDefault="000219AA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DAE" w:rsidRDefault="00E14DAE" w:rsidP="00B60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</w:tblBorders>
        <w:tblLayout w:type="fixed"/>
        <w:tblLook w:val="0000"/>
      </w:tblPr>
      <w:tblGrid>
        <w:gridCol w:w="3970"/>
        <w:gridCol w:w="5388"/>
      </w:tblGrid>
      <w:tr w:rsidR="00242DA3" w:rsidTr="0097496A">
        <w:trPr>
          <w:trHeight w:val="100"/>
        </w:trPr>
        <w:tc>
          <w:tcPr>
            <w:tcW w:w="9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97496A" w:rsidRDefault="0044181A" w:rsidP="00974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Заявка на участие</w:t>
            </w:r>
          </w:p>
          <w:p w:rsidR="00180BBA" w:rsidRPr="00180BBA" w:rsidRDefault="00180BBA" w:rsidP="00180B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80BB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музыкальный конкурс школьных ансамблей национальных народных инструментов Республики Дагестан среди ДМШ и ДШИ</w:t>
            </w:r>
            <w:r w:rsidR="004B5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0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DD0" w:rsidRPr="004B5DD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100-летию Саади </w:t>
            </w:r>
            <w:proofErr w:type="spellStart"/>
            <w:r w:rsidR="004B5DD0" w:rsidRPr="004B5DD0">
              <w:rPr>
                <w:rFonts w:ascii="Times New Roman" w:hAnsi="Times New Roman" w:cs="Times New Roman"/>
                <w:sz w:val="28"/>
                <w:szCs w:val="28"/>
              </w:rPr>
              <w:t>Заманова</w:t>
            </w:r>
            <w:proofErr w:type="spellEnd"/>
          </w:p>
          <w:p w:rsidR="00242DA3" w:rsidRPr="00E14DAE" w:rsidRDefault="00242DA3" w:rsidP="0044181A">
            <w:pPr>
              <w:tabs>
                <w:tab w:val="left" w:pos="3516"/>
              </w:tabs>
              <w:ind w:left="-159"/>
              <w:rPr>
                <w:rFonts w:ascii="Times New Roman" w:hAnsi="Times New Roman" w:cs="Times New Roman"/>
              </w:rPr>
            </w:pPr>
          </w:p>
        </w:tc>
      </w:tr>
      <w:tr w:rsidR="0044181A" w:rsidTr="009749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3970" w:type="dxa"/>
          </w:tcPr>
          <w:p w:rsidR="0044181A" w:rsidRPr="0097496A" w:rsidRDefault="0044181A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  <w:p w:rsidR="0044181A" w:rsidRPr="0097496A" w:rsidRDefault="0044181A" w:rsidP="0044181A">
            <w:pPr>
              <w:tabs>
                <w:tab w:val="left" w:pos="3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8" w:type="dxa"/>
          </w:tcPr>
          <w:p w:rsidR="0044181A" w:rsidRPr="00E14DAE" w:rsidRDefault="0044181A">
            <w:pPr>
              <w:rPr>
                <w:rFonts w:ascii="Times New Roman" w:hAnsi="Times New Roman" w:cs="Times New Roman"/>
              </w:rPr>
            </w:pPr>
          </w:p>
          <w:p w:rsidR="0044181A" w:rsidRPr="00E14DAE" w:rsidRDefault="0044181A" w:rsidP="0044181A">
            <w:pPr>
              <w:tabs>
                <w:tab w:val="left" w:pos="3671"/>
              </w:tabs>
              <w:rPr>
                <w:rFonts w:ascii="Times New Roman" w:hAnsi="Times New Roman" w:cs="Times New Roman"/>
              </w:rPr>
            </w:pPr>
          </w:p>
        </w:tc>
      </w:tr>
      <w:tr w:rsidR="00A60964" w:rsidTr="009749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3970" w:type="dxa"/>
          </w:tcPr>
          <w:p w:rsidR="00A60964" w:rsidRDefault="00A60964" w:rsidP="00A60964">
            <w:pPr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</w:t>
            </w:r>
          </w:p>
          <w:p w:rsidR="00A60964" w:rsidRPr="0097496A" w:rsidRDefault="00A60964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A60964" w:rsidRPr="00E14DAE" w:rsidRDefault="00A60964">
            <w:pPr>
              <w:rPr>
                <w:rFonts w:ascii="Times New Roman" w:hAnsi="Times New Roman" w:cs="Times New Roman"/>
              </w:rPr>
            </w:pPr>
          </w:p>
        </w:tc>
      </w:tr>
      <w:tr w:rsidR="00A60964" w:rsidTr="006234E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7"/>
        </w:trPr>
        <w:tc>
          <w:tcPr>
            <w:tcW w:w="3970" w:type="dxa"/>
          </w:tcPr>
          <w:p w:rsidR="00A60964" w:rsidRPr="0097496A" w:rsidRDefault="00A60964" w:rsidP="00A60964">
            <w:pPr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(полных лет)</w:t>
            </w:r>
          </w:p>
          <w:p w:rsidR="00A60964" w:rsidRPr="0097496A" w:rsidRDefault="00A60964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A60964" w:rsidRPr="00E14DAE" w:rsidRDefault="00A60964" w:rsidP="0044181A">
            <w:pPr>
              <w:rPr>
                <w:rFonts w:ascii="Times New Roman" w:hAnsi="Times New Roman" w:cs="Times New Roman"/>
              </w:rPr>
            </w:pPr>
          </w:p>
        </w:tc>
      </w:tr>
      <w:tr w:rsidR="0044181A" w:rsidTr="009749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</w:tcPr>
          <w:p w:rsidR="0044181A" w:rsidRPr="0097496A" w:rsidRDefault="0044181A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  <w:r w:rsidR="006668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324D4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концертмейстера </w:t>
            </w:r>
            <w:r w:rsidR="003324D4" w:rsidRPr="00974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</w:t>
            </w:r>
          </w:p>
        </w:tc>
        <w:tc>
          <w:tcPr>
            <w:tcW w:w="5388" w:type="dxa"/>
          </w:tcPr>
          <w:p w:rsidR="0044181A" w:rsidRPr="00E14DAE" w:rsidRDefault="0044181A" w:rsidP="0044181A">
            <w:pPr>
              <w:rPr>
                <w:rFonts w:ascii="Times New Roman" w:hAnsi="Times New Roman" w:cs="Times New Roman"/>
              </w:rPr>
            </w:pPr>
          </w:p>
        </w:tc>
      </w:tr>
      <w:tr w:rsidR="00A60964" w:rsidTr="009749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</w:tcPr>
          <w:p w:rsidR="00A60964" w:rsidRPr="0097496A" w:rsidRDefault="00A60964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5388" w:type="dxa"/>
          </w:tcPr>
          <w:p w:rsidR="00A60964" w:rsidRPr="00E14DAE" w:rsidRDefault="00A60964" w:rsidP="0044181A">
            <w:pPr>
              <w:rPr>
                <w:rFonts w:ascii="Times New Roman" w:hAnsi="Times New Roman" w:cs="Times New Roman"/>
              </w:rPr>
            </w:pPr>
          </w:p>
        </w:tc>
      </w:tr>
      <w:tr w:rsidR="0044181A" w:rsidTr="009749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</w:trPr>
        <w:tc>
          <w:tcPr>
            <w:tcW w:w="3970" w:type="dxa"/>
          </w:tcPr>
          <w:p w:rsidR="0044181A" w:rsidRPr="0097496A" w:rsidRDefault="00E14DAE" w:rsidP="0044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44181A" w:rsidRPr="0097496A">
              <w:rPr>
                <w:rFonts w:ascii="Times New Roman" w:hAnsi="Times New Roman" w:cs="Times New Roman"/>
                <w:sz w:val="24"/>
                <w:szCs w:val="24"/>
              </w:rPr>
              <w:t>ектронный адрес заявителя и номер мобильного телефона</w:t>
            </w:r>
          </w:p>
        </w:tc>
        <w:tc>
          <w:tcPr>
            <w:tcW w:w="5388" w:type="dxa"/>
          </w:tcPr>
          <w:p w:rsidR="0044181A" w:rsidRPr="00E14DAE" w:rsidRDefault="0044181A" w:rsidP="0044181A">
            <w:pPr>
              <w:rPr>
                <w:rFonts w:ascii="Times New Roman" w:hAnsi="Times New Roman" w:cs="Times New Roman"/>
              </w:rPr>
            </w:pPr>
          </w:p>
        </w:tc>
      </w:tr>
    </w:tbl>
    <w:p w:rsidR="00242DA3" w:rsidRPr="00242DA3" w:rsidRDefault="00242DA3" w:rsidP="00242DA3"/>
    <w:sectPr w:rsidR="00242DA3" w:rsidRPr="00242DA3" w:rsidSect="0031292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34" w:rsidRDefault="00FE1D34">
      <w:pPr>
        <w:spacing w:after="0" w:line="240" w:lineRule="auto"/>
      </w:pPr>
      <w:r>
        <w:separator/>
      </w:r>
    </w:p>
  </w:endnote>
  <w:endnote w:type="continuationSeparator" w:id="1">
    <w:p w:rsidR="00FE1D34" w:rsidRDefault="00F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34" w:rsidRDefault="00FE1D34">
      <w:pPr>
        <w:spacing w:after="0" w:line="240" w:lineRule="auto"/>
      </w:pPr>
      <w:r>
        <w:separator/>
      </w:r>
    </w:p>
  </w:footnote>
  <w:footnote w:type="continuationSeparator" w:id="1">
    <w:p w:rsidR="00FE1D34" w:rsidRDefault="00F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B0" w:rsidRDefault="00C544F9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9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EB0" w:rsidRDefault="004B5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68" w:rsidRDefault="00C544F9">
    <w:pPr>
      <w:pStyle w:val="a3"/>
      <w:jc w:val="center"/>
    </w:pPr>
    <w:r>
      <w:fldChar w:fldCharType="begin"/>
    </w:r>
    <w:r w:rsidR="000C29A8">
      <w:instrText>PAGE   \* MERGEFORMAT</w:instrText>
    </w:r>
    <w:r>
      <w:fldChar w:fldCharType="separate"/>
    </w:r>
    <w:r w:rsidR="004B5DD0">
      <w:rPr>
        <w:noProof/>
      </w:rPr>
      <w:t>5</w:t>
    </w:r>
    <w:r>
      <w:fldChar w:fldCharType="end"/>
    </w:r>
  </w:p>
  <w:p w:rsidR="00A66EB0" w:rsidRDefault="004B5DD0" w:rsidP="00F02B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596"/>
    <w:rsid w:val="000048D0"/>
    <w:rsid w:val="000107D8"/>
    <w:rsid w:val="000219AA"/>
    <w:rsid w:val="00023769"/>
    <w:rsid w:val="00032C58"/>
    <w:rsid w:val="000342FF"/>
    <w:rsid w:val="0003699B"/>
    <w:rsid w:val="000378F4"/>
    <w:rsid w:val="00040313"/>
    <w:rsid w:val="00047E51"/>
    <w:rsid w:val="00053F93"/>
    <w:rsid w:val="0006049C"/>
    <w:rsid w:val="00061C20"/>
    <w:rsid w:val="00066C12"/>
    <w:rsid w:val="00067938"/>
    <w:rsid w:val="00070462"/>
    <w:rsid w:val="00076197"/>
    <w:rsid w:val="000765FB"/>
    <w:rsid w:val="000800DE"/>
    <w:rsid w:val="00082202"/>
    <w:rsid w:val="00091AC2"/>
    <w:rsid w:val="000A5FC4"/>
    <w:rsid w:val="000A6497"/>
    <w:rsid w:val="000B1FFD"/>
    <w:rsid w:val="000B3F3B"/>
    <w:rsid w:val="000C0976"/>
    <w:rsid w:val="000C1475"/>
    <w:rsid w:val="000C1663"/>
    <w:rsid w:val="000C16BD"/>
    <w:rsid w:val="000C29A8"/>
    <w:rsid w:val="000C3BD5"/>
    <w:rsid w:val="000C3FF3"/>
    <w:rsid w:val="000E1A4D"/>
    <w:rsid w:val="000E6EB0"/>
    <w:rsid w:val="000E77B0"/>
    <w:rsid w:val="000F242A"/>
    <w:rsid w:val="000F25FF"/>
    <w:rsid w:val="00101775"/>
    <w:rsid w:val="0010626D"/>
    <w:rsid w:val="001129EC"/>
    <w:rsid w:val="0011584D"/>
    <w:rsid w:val="00117999"/>
    <w:rsid w:val="00121A64"/>
    <w:rsid w:val="00126272"/>
    <w:rsid w:val="00131136"/>
    <w:rsid w:val="0013141F"/>
    <w:rsid w:val="00132F0A"/>
    <w:rsid w:val="00141DFB"/>
    <w:rsid w:val="0014279B"/>
    <w:rsid w:val="00145386"/>
    <w:rsid w:val="0014544A"/>
    <w:rsid w:val="00146702"/>
    <w:rsid w:val="001529BE"/>
    <w:rsid w:val="001543E4"/>
    <w:rsid w:val="001601C7"/>
    <w:rsid w:val="00164E2F"/>
    <w:rsid w:val="00165520"/>
    <w:rsid w:val="00166DCB"/>
    <w:rsid w:val="00167457"/>
    <w:rsid w:val="00167C77"/>
    <w:rsid w:val="00180BBA"/>
    <w:rsid w:val="001863FD"/>
    <w:rsid w:val="00196220"/>
    <w:rsid w:val="00196DA1"/>
    <w:rsid w:val="001A1D91"/>
    <w:rsid w:val="001A640C"/>
    <w:rsid w:val="001B63C7"/>
    <w:rsid w:val="001B7930"/>
    <w:rsid w:val="001C0E23"/>
    <w:rsid w:val="001C2BDA"/>
    <w:rsid w:val="001C5787"/>
    <w:rsid w:val="001C63BC"/>
    <w:rsid w:val="001C7DFD"/>
    <w:rsid w:val="001D061E"/>
    <w:rsid w:val="001D566B"/>
    <w:rsid w:val="001D59C3"/>
    <w:rsid w:val="001D67E3"/>
    <w:rsid w:val="001E2937"/>
    <w:rsid w:val="001E61B1"/>
    <w:rsid w:val="001F2770"/>
    <w:rsid w:val="001F5D12"/>
    <w:rsid w:val="002059C7"/>
    <w:rsid w:val="00210AE9"/>
    <w:rsid w:val="00212A1E"/>
    <w:rsid w:val="0021300C"/>
    <w:rsid w:val="0021582B"/>
    <w:rsid w:val="00222791"/>
    <w:rsid w:val="0022531B"/>
    <w:rsid w:val="00227C7D"/>
    <w:rsid w:val="0023508F"/>
    <w:rsid w:val="002363DE"/>
    <w:rsid w:val="00242B31"/>
    <w:rsid w:val="00242DA3"/>
    <w:rsid w:val="0024342D"/>
    <w:rsid w:val="0024542F"/>
    <w:rsid w:val="00251510"/>
    <w:rsid w:val="00254109"/>
    <w:rsid w:val="0025436C"/>
    <w:rsid w:val="002605C7"/>
    <w:rsid w:val="002644D7"/>
    <w:rsid w:val="0027058F"/>
    <w:rsid w:val="00272AF7"/>
    <w:rsid w:val="00272F7C"/>
    <w:rsid w:val="00277EFF"/>
    <w:rsid w:val="0028442B"/>
    <w:rsid w:val="00292912"/>
    <w:rsid w:val="00294C4A"/>
    <w:rsid w:val="00297B46"/>
    <w:rsid w:val="002A0027"/>
    <w:rsid w:val="002A233F"/>
    <w:rsid w:val="002A3E09"/>
    <w:rsid w:val="002A595E"/>
    <w:rsid w:val="002A69EF"/>
    <w:rsid w:val="002A76AE"/>
    <w:rsid w:val="002B6163"/>
    <w:rsid w:val="002C084C"/>
    <w:rsid w:val="002C1745"/>
    <w:rsid w:val="002C205E"/>
    <w:rsid w:val="002C2444"/>
    <w:rsid w:val="002C496E"/>
    <w:rsid w:val="002C7A1A"/>
    <w:rsid w:val="002D2F38"/>
    <w:rsid w:val="002D4FB8"/>
    <w:rsid w:val="002D7B10"/>
    <w:rsid w:val="002E2FE0"/>
    <w:rsid w:val="002F29EC"/>
    <w:rsid w:val="002F3F5C"/>
    <w:rsid w:val="002F57F8"/>
    <w:rsid w:val="00302234"/>
    <w:rsid w:val="0030754F"/>
    <w:rsid w:val="0031292F"/>
    <w:rsid w:val="00323A74"/>
    <w:rsid w:val="003324D4"/>
    <w:rsid w:val="003437F0"/>
    <w:rsid w:val="0034681C"/>
    <w:rsid w:val="003513EF"/>
    <w:rsid w:val="003554B6"/>
    <w:rsid w:val="003605D5"/>
    <w:rsid w:val="00360F40"/>
    <w:rsid w:val="00365AFC"/>
    <w:rsid w:val="0037243E"/>
    <w:rsid w:val="0037373B"/>
    <w:rsid w:val="003772DF"/>
    <w:rsid w:val="003777F8"/>
    <w:rsid w:val="0038057A"/>
    <w:rsid w:val="003872AF"/>
    <w:rsid w:val="003A38BB"/>
    <w:rsid w:val="003A54F9"/>
    <w:rsid w:val="003B432A"/>
    <w:rsid w:val="003C2366"/>
    <w:rsid w:val="003C2B97"/>
    <w:rsid w:val="003C5CFC"/>
    <w:rsid w:val="003D0B6B"/>
    <w:rsid w:val="003D379D"/>
    <w:rsid w:val="003D5C68"/>
    <w:rsid w:val="003D5E2D"/>
    <w:rsid w:val="003D6A5C"/>
    <w:rsid w:val="003D71FA"/>
    <w:rsid w:val="003E7201"/>
    <w:rsid w:val="003E7DEC"/>
    <w:rsid w:val="003F0F22"/>
    <w:rsid w:val="003F11E7"/>
    <w:rsid w:val="003F1AE8"/>
    <w:rsid w:val="003F33AA"/>
    <w:rsid w:val="003F54C1"/>
    <w:rsid w:val="003F69C5"/>
    <w:rsid w:val="003F7688"/>
    <w:rsid w:val="0040288B"/>
    <w:rsid w:val="00404026"/>
    <w:rsid w:val="004071BB"/>
    <w:rsid w:val="00407E02"/>
    <w:rsid w:val="00411A93"/>
    <w:rsid w:val="004127CE"/>
    <w:rsid w:val="0041415E"/>
    <w:rsid w:val="00414F02"/>
    <w:rsid w:val="004219ED"/>
    <w:rsid w:val="004223D0"/>
    <w:rsid w:val="00427B8E"/>
    <w:rsid w:val="0043049A"/>
    <w:rsid w:val="00431FC8"/>
    <w:rsid w:val="00436C4C"/>
    <w:rsid w:val="00440E64"/>
    <w:rsid w:val="0044181A"/>
    <w:rsid w:val="00442D7F"/>
    <w:rsid w:val="00447B21"/>
    <w:rsid w:val="00452B87"/>
    <w:rsid w:val="00455519"/>
    <w:rsid w:val="0045629C"/>
    <w:rsid w:val="00457B43"/>
    <w:rsid w:val="004625DF"/>
    <w:rsid w:val="004644C6"/>
    <w:rsid w:val="00471A84"/>
    <w:rsid w:val="00471DC4"/>
    <w:rsid w:val="0048051A"/>
    <w:rsid w:val="004826F1"/>
    <w:rsid w:val="004853B7"/>
    <w:rsid w:val="00485996"/>
    <w:rsid w:val="00486F48"/>
    <w:rsid w:val="00494225"/>
    <w:rsid w:val="00495BEE"/>
    <w:rsid w:val="00496DE3"/>
    <w:rsid w:val="004A0252"/>
    <w:rsid w:val="004A4612"/>
    <w:rsid w:val="004A548D"/>
    <w:rsid w:val="004A5E08"/>
    <w:rsid w:val="004B5DD0"/>
    <w:rsid w:val="004C416A"/>
    <w:rsid w:val="004D0EE3"/>
    <w:rsid w:val="004E6397"/>
    <w:rsid w:val="004F3772"/>
    <w:rsid w:val="004F685C"/>
    <w:rsid w:val="004F7139"/>
    <w:rsid w:val="004F7BDB"/>
    <w:rsid w:val="004F7C22"/>
    <w:rsid w:val="0050387D"/>
    <w:rsid w:val="00507DE7"/>
    <w:rsid w:val="00525A5E"/>
    <w:rsid w:val="00530A3F"/>
    <w:rsid w:val="00535622"/>
    <w:rsid w:val="00536B2F"/>
    <w:rsid w:val="0054246B"/>
    <w:rsid w:val="00546B2B"/>
    <w:rsid w:val="005508F2"/>
    <w:rsid w:val="0055254D"/>
    <w:rsid w:val="005527E5"/>
    <w:rsid w:val="00557351"/>
    <w:rsid w:val="00564D17"/>
    <w:rsid w:val="00565C1B"/>
    <w:rsid w:val="005666A5"/>
    <w:rsid w:val="00566F82"/>
    <w:rsid w:val="005677EF"/>
    <w:rsid w:val="00567E38"/>
    <w:rsid w:val="00573584"/>
    <w:rsid w:val="00577D78"/>
    <w:rsid w:val="005826A7"/>
    <w:rsid w:val="005827DF"/>
    <w:rsid w:val="00583CB5"/>
    <w:rsid w:val="00584230"/>
    <w:rsid w:val="005844D5"/>
    <w:rsid w:val="005876DB"/>
    <w:rsid w:val="00591231"/>
    <w:rsid w:val="00595579"/>
    <w:rsid w:val="00596B46"/>
    <w:rsid w:val="005A4596"/>
    <w:rsid w:val="005A6136"/>
    <w:rsid w:val="005A6672"/>
    <w:rsid w:val="005B300A"/>
    <w:rsid w:val="005B4DCC"/>
    <w:rsid w:val="005B65D4"/>
    <w:rsid w:val="005B672D"/>
    <w:rsid w:val="005C022D"/>
    <w:rsid w:val="005C1CAB"/>
    <w:rsid w:val="005C49FE"/>
    <w:rsid w:val="005D0381"/>
    <w:rsid w:val="005D1295"/>
    <w:rsid w:val="005D17FA"/>
    <w:rsid w:val="005D4852"/>
    <w:rsid w:val="005D4C85"/>
    <w:rsid w:val="005D4DDE"/>
    <w:rsid w:val="005D6607"/>
    <w:rsid w:val="005D7BF2"/>
    <w:rsid w:val="005E4F51"/>
    <w:rsid w:val="005F0293"/>
    <w:rsid w:val="005F4946"/>
    <w:rsid w:val="00600EB4"/>
    <w:rsid w:val="00617523"/>
    <w:rsid w:val="00620AB9"/>
    <w:rsid w:val="00631FD0"/>
    <w:rsid w:val="006335E9"/>
    <w:rsid w:val="00634C2C"/>
    <w:rsid w:val="00635D4D"/>
    <w:rsid w:val="00642EF5"/>
    <w:rsid w:val="00643E85"/>
    <w:rsid w:val="0064700E"/>
    <w:rsid w:val="00651A8E"/>
    <w:rsid w:val="0065442E"/>
    <w:rsid w:val="0066069B"/>
    <w:rsid w:val="00663AE5"/>
    <w:rsid w:val="0066688D"/>
    <w:rsid w:val="0067115F"/>
    <w:rsid w:val="0067211E"/>
    <w:rsid w:val="00673E92"/>
    <w:rsid w:val="0068025F"/>
    <w:rsid w:val="006A29AD"/>
    <w:rsid w:val="006A3537"/>
    <w:rsid w:val="006C285B"/>
    <w:rsid w:val="006C7F9B"/>
    <w:rsid w:val="006D5028"/>
    <w:rsid w:val="006E306D"/>
    <w:rsid w:val="006E675D"/>
    <w:rsid w:val="006F1175"/>
    <w:rsid w:val="007021D7"/>
    <w:rsid w:val="00705422"/>
    <w:rsid w:val="00711E0B"/>
    <w:rsid w:val="007120AD"/>
    <w:rsid w:val="00723E4F"/>
    <w:rsid w:val="0073545B"/>
    <w:rsid w:val="00737280"/>
    <w:rsid w:val="0074459A"/>
    <w:rsid w:val="0075241C"/>
    <w:rsid w:val="00752641"/>
    <w:rsid w:val="007527FB"/>
    <w:rsid w:val="00753711"/>
    <w:rsid w:val="00763E97"/>
    <w:rsid w:val="00765212"/>
    <w:rsid w:val="007654A0"/>
    <w:rsid w:val="00777D4F"/>
    <w:rsid w:val="00777D56"/>
    <w:rsid w:val="00783560"/>
    <w:rsid w:val="00784D44"/>
    <w:rsid w:val="00786647"/>
    <w:rsid w:val="00787FD7"/>
    <w:rsid w:val="007902AE"/>
    <w:rsid w:val="007955F4"/>
    <w:rsid w:val="007A2DA6"/>
    <w:rsid w:val="007A3F28"/>
    <w:rsid w:val="007A44B3"/>
    <w:rsid w:val="007A48D8"/>
    <w:rsid w:val="007A6EB9"/>
    <w:rsid w:val="007B1C36"/>
    <w:rsid w:val="007B6287"/>
    <w:rsid w:val="007B62D4"/>
    <w:rsid w:val="007D7433"/>
    <w:rsid w:val="007E2ECC"/>
    <w:rsid w:val="007E4F17"/>
    <w:rsid w:val="007E52AF"/>
    <w:rsid w:val="007E5CF6"/>
    <w:rsid w:val="007F0BA6"/>
    <w:rsid w:val="007F17D3"/>
    <w:rsid w:val="007F1D60"/>
    <w:rsid w:val="007F7332"/>
    <w:rsid w:val="00801EDB"/>
    <w:rsid w:val="00802C35"/>
    <w:rsid w:val="00805CE5"/>
    <w:rsid w:val="00806828"/>
    <w:rsid w:val="00812D48"/>
    <w:rsid w:val="00821609"/>
    <w:rsid w:val="00822D30"/>
    <w:rsid w:val="00823551"/>
    <w:rsid w:val="00826C74"/>
    <w:rsid w:val="0083620F"/>
    <w:rsid w:val="00837422"/>
    <w:rsid w:val="00842EF3"/>
    <w:rsid w:val="00855835"/>
    <w:rsid w:val="008658EE"/>
    <w:rsid w:val="00866F2C"/>
    <w:rsid w:val="008670DF"/>
    <w:rsid w:val="00870443"/>
    <w:rsid w:val="00872015"/>
    <w:rsid w:val="00872AEC"/>
    <w:rsid w:val="00876FD9"/>
    <w:rsid w:val="00881AA2"/>
    <w:rsid w:val="00886BB8"/>
    <w:rsid w:val="00891040"/>
    <w:rsid w:val="0089428F"/>
    <w:rsid w:val="00896677"/>
    <w:rsid w:val="00897AFA"/>
    <w:rsid w:val="008A407F"/>
    <w:rsid w:val="008A6222"/>
    <w:rsid w:val="008A785B"/>
    <w:rsid w:val="008B2061"/>
    <w:rsid w:val="008C228B"/>
    <w:rsid w:val="008C3334"/>
    <w:rsid w:val="008C3D8C"/>
    <w:rsid w:val="008C5DD8"/>
    <w:rsid w:val="008D0778"/>
    <w:rsid w:val="008D2859"/>
    <w:rsid w:val="008D5DF5"/>
    <w:rsid w:val="008E1075"/>
    <w:rsid w:val="008E28BF"/>
    <w:rsid w:val="008E2C18"/>
    <w:rsid w:val="008E3532"/>
    <w:rsid w:val="008F4F43"/>
    <w:rsid w:val="008F61A0"/>
    <w:rsid w:val="008F6E28"/>
    <w:rsid w:val="00902D66"/>
    <w:rsid w:val="00907630"/>
    <w:rsid w:val="00910D16"/>
    <w:rsid w:val="00915AFD"/>
    <w:rsid w:val="0091610A"/>
    <w:rsid w:val="00922513"/>
    <w:rsid w:val="00922CF1"/>
    <w:rsid w:val="009257BB"/>
    <w:rsid w:val="00927692"/>
    <w:rsid w:val="00927817"/>
    <w:rsid w:val="0093009A"/>
    <w:rsid w:val="00930831"/>
    <w:rsid w:val="009350F9"/>
    <w:rsid w:val="00935611"/>
    <w:rsid w:val="00935869"/>
    <w:rsid w:val="00937A8B"/>
    <w:rsid w:val="00940629"/>
    <w:rsid w:val="009428DB"/>
    <w:rsid w:val="00946DE2"/>
    <w:rsid w:val="009509E8"/>
    <w:rsid w:val="00951E73"/>
    <w:rsid w:val="0095366C"/>
    <w:rsid w:val="00955EB6"/>
    <w:rsid w:val="0096293E"/>
    <w:rsid w:val="0097496A"/>
    <w:rsid w:val="00974EED"/>
    <w:rsid w:val="00976B7C"/>
    <w:rsid w:val="0098586D"/>
    <w:rsid w:val="00987774"/>
    <w:rsid w:val="00991A86"/>
    <w:rsid w:val="0099755A"/>
    <w:rsid w:val="009A0599"/>
    <w:rsid w:val="009A33E3"/>
    <w:rsid w:val="009A4043"/>
    <w:rsid w:val="009B740D"/>
    <w:rsid w:val="009C28DE"/>
    <w:rsid w:val="009D46DA"/>
    <w:rsid w:val="009E399D"/>
    <w:rsid w:val="009F4ED1"/>
    <w:rsid w:val="009F764C"/>
    <w:rsid w:val="00A03DDE"/>
    <w:rsid w:val="00A047E1"/>
    <w:rsid w:val="00A05C40"/>
    <w:rsid w:val="00A14F01"/>
    <w:rsid w:val="00A167DD"/>
    <w:rsid w:val="00A20611"/>
    <w:rsid w:val="00A23B8E"/>
    <w:rsid w:val="00A303DF"/>
    <w:rsid w:val="00A31C52"/>
    <w:rsid w:val="00A324D5"/>
    <w:rsid w:val="00A34665"/>
    <w:rsid w:val="00A35D9C"/>
    <w:rsid w:val="00A415BF"/>
    <w:rsid w:val="00A41A5C"/>
    <w:rsid w:val="00A437F4"/>
    <w:rsid w:val="00A43CEC"/>
    <w:rsid w:val="00A45641"/>
    <w:rsid w:val="00A54A03"/>
    <w:rsid w:val="00A57A92"/>
    <w:rsid w:val="00A60964"/>
    <w:rsid w:val="00A611E1"/>
    <w:rsid w:val="00A617B5"/>
    <w:rsid w:val="00A7133C"/>
    <w:rsid w:val="00A71A5E"/>
    <w:rsid w:val="00A71B4A"/>
    <w:rsid w:val="00A844B3"/>
    <w:rsid w:val="00A86AE4"/>
    <w:rsid w:val="00A94BA3"/>
    <w:rsid w:val="00AB0A2C"/>
    <w:rsid w:val="00AB1C59"/>
    <w:rsid w:val="00AB24CD"/>
    <w:rsid w:val="00AB57C3"/>
    <w:rsid w:val="00AC10A7"/>
    <w:rsid w:val="00AC2AF9"/>
    <w:rsid w:val="00AC3506"/>
    <w:rsid w:val="00AC4EC2"/>
    <w:rsid w:val="00AC5818"/>
    <w:rsid w:val="00AD77FB"/>
    <w:rsid w:val="00AE0FF4"/>
    <w:rsid w:val="00AE353E"/>
    <w:rsid w:val="00AE66B7"/>
    <w:rsid w:val="00AE70CC"/>
    <w:rsid w:val="00AE787A"/>
    <w:rsid w:val="00AF2096"/>
    <w:rsid w:val="00B03D7E"/>
    <w:rsid w:val="00B0795A"/>
    <w:rsid w:val="00B07C99"/>
    <w:rsid w:val="00B105C6"/>
    <w:rsid w:val="00B12705"/>
    <w:rsid w:val="00B14042"/>
    <w:rsid w:val="00B14B70"/>
    <w:rsid w:val="00B1548F"/>
    <w:rsid w:val="00B16FB9"/>
    <w:rsid w:val="00B211FC"/>
    <w:rsid w:val="00B2178E"/>
    <w:rsid w:val="00B219D6"/>
    <w:rsid w:val="00B23A3B"/>
    <w:rsid w:val="00B243BF"/>
    <w:rsid w:val="00B36C65"/>
    <w:rsid w:val="00B371C5"/>
    <w:rsid w:val="00B41005"/>
    <w:rsid w:val="00B43ED0"/>
    <w:rsid w:val="00B5041A"/>
    <w:rsid w:val="00B50ED2"/>
    <w:rsid w:val="00B514FD"/>
    <w:rsid w:val="00B53F9C"/>
    <w:rsid w:val="00B55B3F"/>
    <w:rsid w:val="00B55ED6"/>
    <w:rsid w:val="00B56CBD"/>
    <w:rsid w:val="00B60A4F"/>
    <w:rsid w:val="00B6132D"/>
    <w:rsid w:val="00B62F1B"/>
    <w:rsid w:val="00B634EB"/>
    <w:rsid w:val="00B700E6"/>
    <w:rsid w:val="00B756E1"/>
    <w:rsid w:val="00B76506"/>
    <w:rsid w:val="00B84B49"/>
    <w:rsid w:val="00B86FCD"/>
    <w:rsid w:val="00B87720"/>
    <w:rsid w:val="00B937E9"/>
    <w:rsid w:val="00B9435F"/>
    <w:rsid w:val="00BA5541"/>
    <w:rsid w:val="00BB6DA1"/>
    <w:rsid w:val="00BC0773"/>
    <w:rsid w:val="00BC08BE"/>
    <w:rsid w:val="00BC383F"/>
    <w:rsid w:val="00BC41CB"/>
    <w:rsid w:val="00BD0405"/>
    <w:rsid w:val="00BD2386"/>
    <w:rsid w:val="00BE2ED6"/>
    <w:rsid w:val="00BE5DDF"/>
    <w:rsid w:val="00BE615D"/>
    <w:rsid w:val="00BE7710"/>
    <w:rsid w:val="00BF2DF7"/>
    <w:rsid w:val="00BF3F4C"/>
    <w:rsid w:val="00BF4152"/>
    <w:rsid w:val="00C128DF"/>
    <w:rsid w:val="00C14CC3"/>
    <w:rsid w:val="00C24FF3"/>
    <w:rsid w:val="00C32E10"/>
    <w:rsid w:val="00C44772"/>
    <w:rsid w:val="00C46480"/>
    <w:rsid w:val="00C544F9"/>
    <w:rsid w:val="00C57337"/>
    <w:rsid w:val="00C57438"/>
    <w:rsid w:val="00C660AD"/>
    <w:rsid w:val="00C71C85"/>
    <w:rsid w:val="00C72E43"/>
    <w:rsid w:val="00C81AD0"/>
    <w:rsid w:val="00C86795"/>
    <w:rsid w:val="00C92A92"/>
    <w:rsid w:val="00C93727"/>
    <w:rsid w:val="00C97840"/>
    <w:rsid w:val="00CA079F"/>
    <w:rsid w:val="00CA3A2F"/>
    <w:rsid w:val="00CA5625"/>
    <w:rsid w:val="00CA6FF7"/>
    <w:rsid w:val="00CB3161"/>
    <w:rsid w:val="00CC5536"/>
    <w:rsid w:val="00CC7249"/>
    <w:rsid w:val="00CD21C5"/>
    <w:rsid w:val="00CD4FD6"/>
    <w:rsid w:val="00CD5A0F"/>
    <w:rsid w:val="00CD76A4"/>
    <w:rsid w:val="00CE3DD3"/>
    <w:rsid w:val="00CE5341"/>
    <w:rsid w:val="00CF3780"/>
    <w:rsid w:val="00CF4835"/>
    <w:rsid w:val="00CF5D0F"/>
    <w:rsid w:val="00CF65EF"/>
    <w:rsid w:val="00D026FD"/>
    <w:rsid w:val="00D10869"/>
    <w:rsid w:val="00D12628"/>
    <w:rsid w:val="00D143FD"/>
    <w:rsid w:val="00D1467C"/>
    <w:rsid w:val="00D1508D"/>
    <w:rsid w:val="00D179A6"/>
    <w:rsid w:val="00D23555"/>
    <w:rsid w:val="00D277ED"/>
    <w:rsid w:val="00D31D0C"/>
    <w:rsid w:val="00D3484E"/>
    <w:rsid w:val="00D35571"/>
    <w:rsid w:val="00D359C4"/>
    <w:rsid w:val="00D43E9C"/>
    <w:rsid w:val="00D47508"/>
    <w:rsid w:val="00D522AB"/>
    <w:rsid w:val="00D53B94"/>
    <w:rsid w:val="00D56259"/>
    <w:rsid w:val="00D57D35"/>
    <w:rsid w:val="00D63F80"/>
    <w:rsid w:val="00D710E1"/>
    <w:rsid w:val="00D745C2"/>
    <w:rsid w:val="00D86D86"/>
    <w:rsid w:val="00D876C8"/>
    <w:rsid w:val="00D903F6"/>
    <w:rsid w:val="00D90F28"/>
    <w:rsid w:val="00D92EB4"/>
    <w:rsid w:val="00D943EA"/>
    <w:rsid w:val="00D96D3F"/>
    <w:rsid w:val="00D975E9"/>
    <w:rsid w:val="00DB6C65"/>
    <w:rsid w:val="00DB7DAA"/>
    <w:rsid w:val="00DC233C"/>
    <w:rsid w:val="00DC23B0"/>
    <w:rsid w:val="00DC2B0F"/>
    <w:rsid w:val="00DD0E06"/>
    <w:rsid w:val="00DD1E80"/>
    <w:rsid w:val="00DD6A79"/>
    <w:rsid w:val="00DE0436"/>
    <w:rsid w:val="00DE36A5"/>
    <w:rsid w:val="00DE5440"/>
    <w:rsid w:val="00DE7FD6"/>
    <w:rsid w:val="00DF1515"/>
    <w:rsid w:val="00DF5DDE"/>
    <w:rsid w:val="00DF66A5"/>
    <w:rsid w:val="00E04179"/>
    <w:rsid w:val="00E055D3"/>
    <w:rsid w:val="00E06B0A"/>
    <w:rsid w:val="00E079AC"/>
    <w:rsid w:val="00E12EBF"/>
    <w:rsid w:val="00E13383"/>
    <w:rsid w:val="00E14DAE"/>
    <w:rsid w:val="00E15E73"/>
    <w:rsid w:val="00E211C3"/>
    <w:rsid w:val="00E21386"/>
    <w:rsid w:val="00E21AB0"/>
    <w:rsid w:val="00E2475A"/>
    <w:rsid w:val="00E279E2"/>
    <w:rsid w:val="00E35C7A"/>
    <w:rsid w:val="00E40686"/>
    <w:rsid w:val="00E41B5B"/>
    <w:rsid w:val="00E4351A"/>
    <w:rsid w:val="00E47F60"/>
    <w:rsid w:val="00E54CED"/>
    <w:rsid w:val="00E611FB"/>
    <w:rsid w:val="00E617D6"/>
    <w:rsid w:val="00E65C3A"/>
    <w:rsid w:val="00E66B04"/>
    <w:rsid w:val="00E74E57"/>
    <w:rsid w:val="00E82365"/>
    <w:rsid w:val="00E97669"/>
    <w:rsid w:val="00EA2BDE"/>
    <w:rsid w:val="00EB1D5A"/>
    <w:rsid w:val="00EB26A3"/>
    <w:rsid w:val="00EC22C1"/>
    <w:rsid w:val="00EC740A"/>
    <w:rsid w:val="00ED0FEA"/>
    <w:rsid w:val="00ED277A"/>
    <w:rsid w:val="00ED691E"/>
    <w:rsid w:val="00EE2775"/>
    <w:rsid w:val="00EE6354"/>
    <w:rsid w:val="00EF08A8"/>
    <w:rsid w:val="00EF1B31"/>
    <w:rsid w:val="00EF40F3"/>
    <w:rsid w:val="00EF4718"/>
    <w:rsid w:val="00EF589F"/>
    <w:rsid w:val="00F00674"/>
    <w:rsid w:val="00F01077"/>
    <w:rsid w:val="00F07EF1"/>
    <w:rsid w:val="00F12963"/>
    <w:rsid w:val="00F12FED"/>
    <w:rsid w:val="00F15FBC"/>
    <w:rsid w:val="00F222D2"/>
    <w:rsid w:val="00F226E4"/>
    <w:rsid w:val="00F23709"/>
    <w:rsid w:val="00F242CF"/>
    <w:rsid w:val="00F270B6"/>
    <w:rsid w:val="00F3255F"/>
    <w:rsid w:val="00F33209"/>
    <w:rsid w:val="00F33A4B"/>
    <w:rsid w:val="00F35C28"/>
    <w:rsid w:val="00F37D5F"/>
    <w:rsid w:val="00F41BEE"/>
    <w:rsid w:val="00F62AE3"/>
    <w:rsid w:val="00F632B4"/>
    <w:rsid w:val="00F63816"/>
    <w:rsid w:val="00F6729C"/>
    <w:rsid w:val="00F73B52"/>
    <w:rsid w:val="00F73FEC"/>
    <w:rsid w:val="00F75029"/>
    <w:rsid w:val="00F77573"/>
    <w:rsid w:val="00F81109"/>
    <w:rsid w:val="00FB129D"/>
    <w:rsid w:val="00FB150C"/>
    <w:rsid w:val="00FB1832"/>
    <w:rsid w:val="00FB1D1E"/>
    <w:rsid w:val="00FB5DF1"/>
    <w:rsid w:val="00FC0523"/>
    <w:rsid w:val="00FD6402"/>
    <w:rsid w:val="00FD7BB3"/>
    <w:rsid w:val="00FE1D34"/>
    <w:rsid w:val="00FE4125"/>
    <w:rsid w:val="00FE518E"/>
    <w:rsid w:val="00FE524B"/>
    <w:rsid w:val="00FF3237"/>
    <w:rsid w:val="00FF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5F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65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765FB"/>
  </w:style>
  <w:style w:type="paragraph" w:styleId="a6">
    <w:name w:val="Balloon Text"/>
    <w:basedOn w:val="a"/>
    <w:link w:val="a7"/>
    <w:uiPriority w:val="99"/>
    <w:semiHidden/>
    <w:unhideWhenUsed/>
    <w:rsid w:val="0048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31C52"/>
    <w:rPr>
      <w:color w:val="0000FF" w:themeColor="hyperlink"/>
      <w:u w:val="single"/>
    </w:rPr>
  </w:style>
  <w:style w:type="paragraph" w:customStyle="1" w:styleId="schooldescription">
    <w:name w:val="school_description"/>
    <w:basedOn w:val="a"/>
    <w:rsid w:val="005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5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B57C-6DA9-4198-BCCB-FA0F80B9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2024-10-03T06:10:00Z</cp:lastPrinted>
  <dcterms:created xsi:type="dcterms:W3CDTF">2024-10-02T12:36:00Z</dcterms:created>
  <dcterms:modified xsi:type="dcterms:W3CDTF">2024-10-03T08:32:00Z</dcterms:modified>
</cp:coreProperties>
</file>